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CCAA0" w14:textId="77777777" w:rsidR="00820B94" w:rsidRPr="00F75E4A" w:rsidRDefault="00820B94" w:rsidP="00820B9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75E4A">
        <w:rPr>
          <w:b/>
          <w:bCs/>
          <w:sz w:val="20"/>
          <w:szCs w:val="20"/>
        </w:rPr>
        <w:t>СИЛЛАБУС</w:t>
      </w:r>
    </w:p>
    <w:p w14:paraId="4CE61BAA" w14:textId="77777777" w:rsidR="00820B94" w:rsidRPr="00F75E4A" w:rsidRDefault="00820B94" w:rsidP="00820B94">
      <w:pPr>
        <w:jc w:val="center"/>
        <w:rPr>
          <w:b/>
          <w:sz w:val="20"/>
          <w:szCs w:val="20"/>
          <w:lang w:val="kk-KZ"/>
        </w:rPr>
      </w:pPr>
      <w:r w:rsidRPr="00F75E4A">
        <w:rPr>
          <w:b/>
          <w:sz w:val="20"/>
          <w:szCs w:val="20"/>
        </w:rPr>
        <w:t xml:space="preserve">2020-2021 </w:t>
      </w:r>
      <w:r w:rsidRPr="00F75E4A">
        <w:rPr>
          <w:b/>
          <w:sz w:val="20"/>
          <w:szCs w:val="20"/>
          <w:lang w:val="kk-KZ"/>
        </w:rPr>
        <w:t>оқу жылының күзгі семестрі</w:t>
      </w:r>
    </w:p>
    <w:p w14:paraId="102A1730" w14:textId="0341869F" w:rsidR="00820B94" w:rsidRPr="006F7192" w:rsidRDefault="00820B94" w:rsidP="00820B94">
      <w:pPr>
        <w:jc w:val="center"/>
        <w:rPr>
          <w:b/>
          <w:bCs/>
          <w:caps/>
          <w:lang w:val="kk-KZ"/>
        </w:rPr>
      </w:pPr>
      <w:r w:rsidRPr="27E38737">
        <w:rPr>
          <w:b/>
          <w:bCs/>
          <w:sz w:val="20"/>
          <w:szCs w:val="20"/>
          <w:lang w:val="kk-KZ"/>
        </w:rPr>
        <w:t>«</w:t>
      </w:r>
      <w:r>
        <w:rPr>
          <w:b/>
          <w:sz w:val="22"/>
          <w:lang w:val="kk-KZ"/>
        </w:rPr>
        <w:t>6В</w:t>
      </w:r>
      <w:r w:rsidRPr="00023F88">
        <w:rPr>
          <w:b/>
          <w:sz w:val="22"/>
          <w:lang w:val="en-US"/>
        </w:rPr>
        <w:t>0</w:t>
      </w:r>
      <w:r>
        <w:rPr>
          <w:b/>
          <w:sz w:val="22"/>
          <w:lang w:val="kk-KZ"/>
        </w:rPr>
        <w:t>5301</w:t>
      </w:r>
      <w:r w:rsidRPr="006F7192">
        <w:rPr>
          <w:sz w:val="20"/>
        </w:rPr>
        <w:t>-</w:t>
      </w:r>
      <w:r>
        <w:rPr>
          <w:b/>
          <w:bCs/>
          <w:sz w:val="20"/>
          <w:lang w:val="kk-KZ"/>
        </w:rPr>
        <w:t>Химия</w:t>
      </w:r>
      <w:r w:rsidRPr="27E38737">
        <w:rPr>
          <w:b/>
          <w:bCs/>
          <w:sz w:val="20"/>
          <w:szCs w:val="20"/>
          <w:lang w:val="kk-KZ"/>
        </w:rPr>
        <w:t>» білім беру бағдарламасына</w:t>
      </w:r>
    </w:p>
    <w:p w14:paraId="39C84A41" w14:textId="77777777" w:rsidR="00820B94" w:rsidRPr="006F7192" w:rsidRDefault="00820B94" w:rsidP="00820B94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20B94" w:rsidRPr="00D12DC9" w14:paraId="4889D8FD" w14:textId="77777777" w:rsidTr="00820B94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573D5" w14:textId="77777777" w:rsidR="00820B94" w:rsidRPr="00F75E4A" w:rsidRDefault="00820B94" w:rsidP="00820B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F75E4A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99283" w14:textId="77777777" w:rsidR="00820B94" w:rsidRPr="00F75E4A" w:rsidRDefault="00820B94" w:rsidP="00820B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F75E4A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68727" w14:textId="77777777" w:rsidR="00820B94" w:rsidRPr="00F75E4A" w:rsidRDefault="00820B94" w:rsidP="00820B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F75E4A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BBBA8" w14:textId="77777777" w:rsidR="00820B94" w:rsidRPr="00F75E4A" w:rsidRDefault="00820B94" w:rsidP="00820B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75E4A">
              <w:rPr>
                <w:b/>
                <w:sz w:val="20"/>
                <w:szCs w:val="20"/>
                <w:lang w:val="kk-KZ"/>
              </w:rPr>
              <w:t>Сағат саны</w:t>
            </w:r>
            <w:r w:rsidRPr="00F75E4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B09BA" w14:textId="77777777" w:rsidR="00820B94" w:rsidRPr="00F75E4A" w:rsidRDefault="00820B94" w:rsidP="00820B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F75E4A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0FB6A" w14:textId="77777777" w:rsidR="00820B94" w:rsidRPr="00F75E4A" w:rsidRDefault="00820B94" w:rsidP="00820B9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F75E4A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820B94" w:rsidRPr="002655E7" w14:paraId="2CF96599" w14:textId="77777777" w:rsidTr="00820B9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646B0" w14:textId="77777777" w:rsidR="00820B94" w:rsidRPr="006F7192" w:rsidRDefault="00820B94" w:rsidP="00820B9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2B38A" w14:textId="77777777" w:rsidR="00820B94" w:rsidRPr="006F7192" w:rsidRDefault="00820B94" w:rsidP="00820B9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E9AA8" w14:textId="77777777" w:rsidR="00820B94" w:rsidRPr="006F7192" w:rsidRDefault="00820B94" w:rsidP="00820B9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023F4" w14:textId="77777777" w:rsidR="00820B94" w:rsidRPr="00F75E4A" w:rsidRDefault="00820B94" w:rsidP="00820B9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F75E4A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02A79" w14:textId="77777777" w:rsidR="00820B94" w:rsidRPr="00F75E4A" w:rsidRDefault="00820B94" w:rsidP="00820B9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F75E4A">
              <w:rPr>
                <w:b/>
                <w:sz w:val="20"/>
                <w:szCs w:val="20"/>
              </w:rPr>
              <w:t>Практ</w:t>
            </w:r>
            <w:proofErr w:type="spellEnd"/>
            <w:r w:rsidRPr="00F75E4A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F75E4A">
              <w:rPr>
                <w:b/>
                <w:sz w:val="20"/>
                <w:szCs w:val="20"/>
              </w:rPr>
              <w:t>сабақтар</w:t>
            </w:r>
            <w:proofErr w:type="spellEnd"/>
            <w:r w:rsidRPr="00F75E4A">
              <w:rPr>
                <w:b/>
                <w:sz w:val="20"/>
                <w:szCs w:val="20"/>
              </w:rPr>
              <w:t xml:space="preserve"> </w:t>
            </w:r>
            <w:r w:rsidRPr="00F75E4A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A2DEA" w14:textId="77777777" w:rsidR="00820B94" w:rsidRPr="00F75E4A" w:rsidRDefault="00820B94" w:rsidP="00820B9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75E4A">
              <w:rPr>
                <w:b/>
                <w:sz w:val="20"/>
                <w:szCs w:val="20"/>
              </w:rPr>
              <w:t>Зерт</w:t>
            </w:r>
            <w:proofErr w:type="spellEnd"/>
            <w:r w:rsidRPr="00F75E4A">
              <w:rPr>
                <w:b/>
                <w:sz w:val="20"/>
                <w:szCs w:val="20"/>
              </w:rPr>
              <w:t>. с</w:t>
            </w:r>
            <w:r w:rsidRPr="00F75E4A">
              <w:rPr>
                <w:b/>
                <w:sz w:val="20"/>
                <w:szCs w:val="20"/>
                <w:lang w:val="kk-KZ"/>
              </w:rPr>
              <w:t>абақтар</w:t>
            </w:r>
            <w:r w:rsidRPr="00F75E4A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02833" w14:textId="77777777" w:rsidR="00820B94" w:rsidRPr="002655E7" w:rsidRDefault="00820B94" w:rsidP="00820B94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2FD3A" w14:textId="77777777" w:rsidR="00820B94" w:rsidRPr="002655E7" w:rsidRDefault="00820B94" w:rsidP="00820B94">
            <w:pPr>
              <w:rPr>
                <w:b/>
                <w:sz w:val="20"/>
                <w:szCs w:val="20"/>
              </w:rPr>
            </w:pPr>
          </w:p>
        </w:tc>
      </w:tr>
      <w:tr w:rsidR="00820B94" w:rsidRPr="002655E7" w14:paraId="40AD36F3" w14:textId="77777777" w:rsidTr="00820B9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B7C04" w14:textId="03872D9A" w:rsidR="00820B94" w:rsidRPr="00036423" w:rsidRDefault="00820B94" w:rsidP="00820B94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val="kk-KZ"/>
              </w:rPr>
            </w:pPr>
            <w:r>
              <w:rPr>
                <w:bCs/>
                <w:sz w:val="20"/>
                <w:szCs w:val="28"/>
                <w:lang w:val="en-US"/>
              </w:rPr>
              <w:t>HTT 2218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192B4" w14:textId="04F86842" w:rsidR="00820B94" w:rsidRPr="00820B94" w:rsidRDefault="00820B94" w:rsidP="00820B9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820B94">
              <w:rPr>
                <w:bCs/>
                <w:color w:val="000000"/>
                <w:sz w:val="22"/>
                <w:szCs w:val="22"/>
                <w:lang w:val="kk-KZ"/>
              </w:rPr>
              <w:t>Қатты дене</w:t>
            </w:r>
            <w:r>
              <w:rPr>
                <w:bCs/>
                <w:color w:val="000000"/>
                <w:sz w:val="22"/>
                <w:szCs w:val="22"/>
                <w:lang w:val="kk-KZ"/>
              </w:rPr>
              <w:t>лер</w:t>
            </w:r>
            <w:r w:rsidRPr="00820B94">
              <w:rPr>
                <w:bCs/>
                <w:color w:val="000000"/>
                <w:sz w:val="22"/>
                <w:szCs w:val="22"/>
                <w:lang w:val="kk-KZ"/>
              </w:rPr>
              <w:t xml:space="preserve"> химиясы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5B093" w14:textId="77777777" w:rsidR="00820B94" w:rsidRPr="002B7249" w:rsidRDefault="00820B94" w:rsidP="00820B9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B7249">
              <w:rPr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3BF30" w14:textId="77777777" w:rsidR="00820B94" w:rsidRPr="002B7249" w:rsidRDefault="00820B94" w:rsidP="00820B9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B7249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A485C" w14:textId="77777777" w:rsidR="00820B94" w:rsidRPr="002B7249" w:rsidRDefault="00820B94" w:rsidP="00820B9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B7249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6ECE7" w14:textId="77777777" w:rsidR="00820B94" w:rsidRPr="002B7249" w:rsidRDefault="00820B94" w:rsidP="00820B9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B7249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B40F1" w14:textId="77777777" w:rsidR="00820B94" w:rsidRPr="002B7249" w:rsidRDefault="00820B94" w:rsidP="00820B9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B724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75464" w14:textId="77777777" w:rsidR="00820B94" w:rsidRPr="002B7249" w:rsidRDefault="00820B94" w:rsidP="00820B9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B7249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820B94" w:rsidRPr="002655E7" w14:paraId="4150AF06" w14:textId="77777777" w:rsidTr="00820B94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1F213" w14:textId="77777777" w:rsidR="00820B94" w:rsidRPr="002655E7" w:rsidRDefault="00820B94" w:rsidP="00820B9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5E4A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F75E4A">
              <w:rPr>
                <w:b/>
                <w:sz w:val="20"/>
                <w:szCs w:val="20"/>
              </w:rPr>
              <w:t>туралы</w:t>
            </w:r>
            <w:proofErr w:type="spellEnd"/>
            <w:r w:rsidRPr="00F75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F75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820B94" w:rsidRPr="002655E7" w14:paraId="6DE23BF8" w14:textId="77777777" w:rsidTr="00820B9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75724" w14:textId="77777777" w:rsidR="00820B94" w:rsidRPr="00F75E4A" w:rsidRDefault="00820B94" w:rsidP="00820B94">
            <w:pPr>
              <w:suppressAutoHyphens/>
              <w:rPr>
                <w:rFonts w:eastAsia="Arial"/>
                <w:b/>
                <w:sz w:val="20"/>
                <w:szCs w:val="20"/>
                <w:lang w:val="kk-KZ" w:eastAsia="ar-SA"/>
              </w:rPr>
            </w:pPr>
            <w:r w:rsidRPr="00F75E4A">
              <w:rPr>
                <w:rFonts w:eastAsia="Arial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6D160" w14:textId="77777777" w:rsidR="00820B94" w:rsidRPr="00F75E4A" w:rsidRDefault="00820B94" w:rsidP="00820B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75E4A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F75E4A">
              <w:rPr>
                <w:b/>
                <w:sz w:val="20"/>
                <w:szCs w:val="20"/>
              </w:rPr>
              <w:t>тип</w:t>
            </w:r>
            <w:r w:rsidRPr="00F75E4A">
              <w:rPr>
                <w:b/>
                <w:sz w:val="20"/>
                <w:szCs w:val="20"/>
                <w:lang w:val="kk-KZ"/>
              </w:rPr>
              <w:t>і</w:t>
            </w:r>
            <w:r w:rsidRPr="00F75E4A">
              <w:rPr>
                <w:b/>
                <w:sz w:val="20"/>
                <w:szCs w:val="20"/>
              </w:rPr>
              <w:t>/</w:t>
            </w:r>
            <w:proofErr w:type="spellStart"/>
            <w:r w:rsidRPr="00F75E4A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B2CC9" w14:textId="77777777" w:rsidR="00820B94" w:rsidRPr="00F75E4A" w:rsidRDefault="00820B94" w:rsidP="00820B9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F75E4A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1FDD9" w14:textId="77777777" w:rsidR="00820B94" w:rsidRPr="00F75E4A" w:rsidRDefault="00820B94" w:rsidP="00820B9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F75E4A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45E13" w14:textId="77777777" w:rsidR="00820B94" w:rsidRPr="00F75E4A" w:rsidRDefault="00820B94" w:rsidP="00820B9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F75E4A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9DCA4" w14:textId="77777777" w:rsidR="00820B94" w:rsidRPr="00F75E4A" w:rsidRDefault="00820B94" w:rsidP="00820B9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F75E4A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820B94" w:rsidRPr="002655E7" w14:paraId="0B35BE34" w14:textId="77777777" w:rsidTr="00820B9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3825F" w14:textId="57ABD123" w:rsidR="00820B94" w:rsidRPr="00C94845" w:rsidRDefault="00820B94" w:rsidP="00820B94">
            <w:pPr>
              <w:pStyle w:val="1"/>
              <w:rPr>
                <w:lang w:val="en-US"/>
              </w:rPr>
            </w:pP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val="kk-KZ" w:eastAsia="ru-RU"/>
              </w:rPr>
              <w:t>н</w:t>
            </w:r>
            <w:r w:rsidRPr="003E3185">
              <w:rPr>
                <w:rFonts w:eastAsia="Times New Roman"/>
                <w:lang w:eastAsia="ru-RU"/>
              </w:rP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D31EE" w14:textId="7CB17EB7" w:rsidR="00820B94" w:rsidRPr="00820B94" w:rsidRDefault="00EC33A0" w:rsidP="00820B94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kk-KZ"/>
              </w:rPr>
            </w:pPr>
            <w:r w:rsidRPr="009B2466">
              <w:rPr>
                <w:sz w:val="20"/>
                <w:szCs w:val="20"/>
                <w:lang w:val="kk-KZ"/>
              </w:rPr>
              <w:t xml:space="preserve"> </w:t>
            </w:r>
            <w:r w:rsidR="009B2466" w:rsidRPr="009B2466">
              <w:rPr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152DF" w14:textId="77777777" w:rsidR="00820B94" w:rsidRPr="006F7192" w:rsidRDefault="00820B94" w:rsidP="00820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Презентаци</w:t>
            </w:r>
            <w:proofErr w:type="spellEnd"/>
            <w:r>
              <w:rPr>
                <w:sz w:val="20"/>
                <w:szCs w:val="20"/>
                <w:lang w:val="kk-KZ"/>
              </w:rPr>
              <w:t>я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525EF" w14:textId="77777777" w:rsidR="00820B94" w:rsidRPr="006F7192" w:rsidRDefault="00820B94" w:rsidP="00820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Талдау, талқылау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CEB1D" w14:textId="77777777" w:rsidR="00820B94" w:rsidRPr="006F7192" w:rsidRDefault="00820B94" w:rsidP="00820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46E3C" w14:textId="77777777" w:rsidR="00820B94" w:rsidRPr="0085207F" w:rsidRDefault="00820B94" w:rsidP="00820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</w:tc>
      </w:tr>
      <w:tr w:rsidR="00820B94" w:rsidRPr="002655E7" w14:paraId="657077C2" w14:textId="77777777" w:rsidTr="00820B94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E9288" w14:textId="77777777" w:rsidR="00820B94" w:rsidRPr="00F75E4A" w:rsidRDefault="00820B94" w:rsidP="00820B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F75E4A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2361" w14:textId="77777777" w:rsidR="00820B94" w:rsidRPr="00303A4D" w:rsidRDefault="00820B94" w:rsidP="00820B94">
            <w:pPr>
              <w:pStyle w:val="4-"/>
              <w:spacing w:before="0" w:after="0"/>
              <w:jc w:val="both"/>
              <w:rPr>
                <w:b w:val="0"/>
                <w:sz w:val="20"/>
                <w:szCs w:val="24"/>
                <w:lang w:val="kk-KZ"/>
              </w:rPr>
            </w:pPr>
            <w:r w:rsidRPr="00303A4D">
              <w:rPr>
                <w:b w:val="0"/>
                <w:sz w:val="20"/>
                <w:szCs w:val="24"/>
                <w:lang w:val="kk-KZ"/>
              </w:rPr>
              <w:t>Баққара А</w:t>
            </w:r>
            <w:r>
              <w:rPr>
                <w:b w:val="0"/>
                <w:sz w:val="20"/>
                <w:szCs w:val="24"/>
                <w:lang w:val="kk-KZ"/>
              </w:rPr>
              <w:t xml:space="preserve">ягөз </w:t>
            </w:r>
            <w:r w:rsidRPr="00303A4D">
              <w:rPr>
                <w:b w:val="0"/>
                <w:sz w:val="20"/>
                <w:szCs w:val="24"/>
                <w:lang w:val="kk-KZ"/>
              </w:rPr>
              <w:t>Е</w:t>
            </w:r>
            <w:r>
              <w:rPr>
                <w:b w:val="0"/>
                <w:sz w:val="20"/>
                <w:szCs w:val="24"/>
                <w:lang w:val="kk-KZ"/>
              </w:rPr>
              <w:t>сенбайқызы</w:t>
            </w:r>
            <w:r w:rsidRPr="00303A4D">
              <w:rPr>
                <w:b w:val="0"/>
                <w:sz w:val="20"/>
                <w:szCs w:val="24"/>
                <w:lang w:val="kk-KZ"/>
              </w:rPr>
              <w:t>.</w:t>
            </w:r>
            <w:r w:rsidRPr="006F7192">
              <w:rPr>
                <w:b w:val="0"/>
                <w:sz w:val="20"/>
                <w:szCs w:val="24"/>
                <w:lang w:val="kk-KZ"/>
              </w:rPr>
              <w:t>, PhD</w:t>
            </w:r>
            <w:r w:rsidRPr="006F7192">
              <w:rPr>
                <w:sz w:val="20"/>
                <w:szCs w:val="20"/>
                <w:lang w:val="kk-KZ"/>
              </w:rPr>
              <w:t xml:space="preserve">, </w:t>
            </w:r>
            <w:r w:rsidRPr="0085207F">
              <w:rPr>
                <w:b w:val="0"/>
                <w:sz w:val="20"/>
                <w:szCs w:val="20"/>
                <w:lang w:val="kk-KZ"/>
              </w:rPr>
              <w:t>доцент м.а.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D20E04" w14:textId="77777777" w:rsidR="00820B94" w:rsidRPr="0085207F" w:rsidRDefault="00820B94" w:rsidP="00820B9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6F7192">
              <w:rPr>
                <w:sz w:val="20"/>
                <w:szCs w:val="20"/>
                <w:lang w:val="kk-KZ"/>
              </w:rPr>
              <w:t xml:space="preserve">         </w:t>
            </w:r>
            <w:r w:rsidRPr="00023F88">
              <w:rPr>
                <w:sz w:val="20"/>
                <w:szCs w:val="20"/>
                <w:lang w:val="kk-KZ"/>
              </w:rPr>
              <w:t xml:space="preserve">          </w:t>
            </w:r>
            <w:r>
              <w:rPr>
                <w:sz w:val="20"/>
                <w:szCs w:val="20"/>
                <w:lang w:val="kk-KZ"/>
              </w:rPr>
              <w:t xml:space="preserve">    </w:t>
            </w:r>
            <w:r w:rsidRPr="00023F88">
              <w:rPr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820B94" w:rsidRPr="00D12DC9" w14:paraId="004CB596" w14:textId="77777777" w:rsidTr="00820B9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F322F" w14:textId="77777777" w:rsidR="00820B94" w:rsidRPr="00F75E4A" w:rsidRDefault="00820B94" w:rsidP="00820B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F75E4A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4ED59" w14:textId="77777777" w:rsidR="00820B94" w:rsidRPr="00303A4D" w:rsidRDefault="00D12DC9" w:rsidP="00820B94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820B94" w:rsidRPr="000B0FAB">
                <w:rPr>
                  <w:rStyle w:val="a5"/>
                  <w:sz w:val="20"/>
                  <w:lang w:val="en-US"/>
                </w:rPr>
                <w:t>Bakkara.ayagoz@kaznu.kz</w:t>
              </w:r>
            </w:hyperlink>
            <w:r w:rsidR="00820B94">
              <w:rPr>
                <w:sz w:val="20"/>
                <w:lang w:val="en-US"/>
              </w:rPr>
              <w:t xml:space="preserve">, </w:t>
            </w:r>
            <w:hyperlink r:id="rId6" w:history="1">
              <w:r w:rsidR="00820B94" w:rsidRPr="000B0FAB">
                <w:rPr>
                  <w:rStyle w:val="a5"/>
                  <w:sz w:val="20"/>
                  <w:lang w:val="en-US"/>
                </w:rPr>
                <w:t>bakkara_ayagoz@mail.ru</w:t>
              </w:r>
            </w:hyperlink>
            <w:r w:rsidR="00820B94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2329E" w14:textId="77777777" w:rsidR="00820B94" w:rsidRPr="006F7192" w:rsidRDefault="00820B94" w:rsidP="00820B94">
            <w:pPr>
              <w:rPr>
                <w:sz w:val="20"/>
                <w:szCs w:val="20"/>
                <w:lang w:val="en-US"/>
              </w:rPr>
            </w:pPr>
          </w:p>
        </w:tc>
      </w:tr>
      <w:tr w:rsidR="00820B94" w:rsidRPr="002655E7" w14:paraId="3AF8871A" w14:textId="77777777" w:rsidTr="00820B9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EFB55" w14:textId="77777777" w:rsidR="00820B94" w:rsidRPr="00F75E4A" w:rsidRDefault="00820B94" w:rsidP="00820B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75E4A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CBC6E" w14:textId="77777777" w:rsidR="00820B94" w:rsidRPr="003E3185" w:rsidRDefault="00820B94" w:rsidP="00820B9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+77028984353, +77078984353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593EB" w14:textId="77777777" w:rsidR="00820B94" w:rsidRPr="002655E7" w:rsidRDefault="00820B94" w:rsidP="00820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6B63CFAD" w14:textId="77777777" w:rsidR="00820B94" w:rsidRPr="002655E7" w:rsidRDefault="00820B94" w:rsidP="00820B94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820B94" w:rsidRPr="002655E7" w14:paraId="30CB0D78" w14:textId="77777777" w:rsidTr="00820B94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1AE1" w14:textId="77777777" w:rsidR="00820B94" w:rsidRPr="002655E7" w:rsidRDefault="00820B94" w:rsidP="00820B94">
            <w:pPr>
              <w:jc w:val="center"/>
              <w:rPr>
                <w:sz w:val="20"/>
                <w:szCs w:val="20"/>
              </w:rPr>
            </w:pPr>
            <w:proofErr w:type="spellStart"/>
            <w:r w:rsidRPr="00F75E4A">
              <w:rPr>
                <w:b/>
                <w:sz w:val="20"/>
                <w:szCs w:val="20"/>
              </w:rPr>
              <w:t>Курстың</w:t>
            </w:r>
            <w:proofErr w:type="spellEnd"/>
            <w:r w:rsidRPr="00F75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F75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78D08570" w14:textId="77777777" w:rsidR="00820B94" w:rsidRPr="002655E7" w:rsidRDefault="00820B94" w:rsidP="00820B94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820B94" w:rsidRPr="002655E7" w14:paraId="3E6A0D7E" w14:textId="77777777" w:rsidTr="00820B94">
        <w:tc>
          <w:tcPr>
            <w:tcW w:w="1872" w:type="dxa"/>
            <w:shd w:val="clear" w:color="auto" w:fill="auto"/>
          </w:tcPr>
          <w:p w14:paraId="729C1983" w14:textId="77777777" w:rsidR="00820B94" w:rsidRPr="00F75E4A" w:rsidRDefault="00820B94" w:rsidP="00820B9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75E4A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698BB24B" w14:textId="77777777" w:rsidR="00820B94" w:rsidRPr="00F75E4A" w:rsidRDefault="00820B94" w:rsidP="00820B9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75E4A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2F43E341" w14:textId="77777777" w:rsidR="00820B94" w:rsidRPr="00F75E4A" w:rsidRDefault="00820B94" w:rsidP="00820B9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75E4A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5A71FFB1" w14:textId="77777777" w:rsidR="00820B94" w:rsidRPr="00F75E4A" w:rsidRDefault="00820B94" w:rsidP="00820B94">
            <w:pPr>
              <w:jc w:val="center"/>
              <w:rPr>
                <w:b/>
                <w:sz w:val="20"/>
                <w:szCs w:val="20"/>
              </w:rPr>
            </w:pPr>
            <w:r w:rsidRPr="00F75E4A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626B034A" w14:textId="77777777" w:rsidR="00820B94" w:rsidRPr="00F75E4A" w:rsidRDefault="00820B94" w:rsidP="00820B94">
            <w:pPr>
              <w:jc w:val="center"/>
              <w:rPr>
                <w:b/>
                <w:sz w:val="20"/>
                <w:szCs w:val="20"/>
              </w:rPr>
            </w:pPr>
            <w:r w:rsidRPr="00F75E4A">
              <w:rPr>
                <w:sz w:val="20"/>
                <w:szCs w:val="20"/>
              </w:rPr>
              <w:t>(</w:t>
            </w:r>
            <w:proofErr w:type="spellStart"/>
            <w:r w:rsidRPr="00F75E4A">
              <w:rPr>
                <w:sz w:val="20"/>
                <w:szCs w:val="20"/>
              </w:rPr>
              <w:t>әрбір</w:t>
            </w:r>
            <w:proofErr w:type="spellEnd"/>
            <w:r w:rsidRPr="00F75E4A">
              <w:rPr>
                <w:sz w:val="20"/>
                <w:szCs w:val="20"/>
              </w:rPr>
              <w:t xml:space="preserve"> ОН-</w:t>
            </w:r>
            <w:proofErr w:type="spellStart"/>
            <w:r w:rsidRPr="00F75E4A">
              <w:rPr>
                <w:sz w:val="20"/>
                <w:szCs w:val="20"/>
              </w:rPr>
              <w:t>ге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кемінде</w:t>
            </w:r>
            <w:proofErr w:type="spellEnd"/>
            <w:r w:rsidRPr="00F75E4A">
              <w:rPr>
                <w:sz w:val="20"/>
                <w:szCs w:val="20"/>
              </w:rPr>
              <w:t xml:space="preserve"> 2 индикатор)</w:t>
            </w:r>
          </w:p>
        </w:tc>
      </w:tr>
      <w:tr w:rsidR="00820B94" w:rsidRPr="00D12DC9" w14:paraId="423BE9AA" w14:textId="77777777" w:rsidTr="00820B9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29FD0BB6" w14:textId="7C9585DD" w:rsidR="00820B94" w:rsidRPr="005E192B" w:rsidRDefault="00820B94" w:rsidP="005E192B">
            <w:pPr>
              <w:rPr>
                <w:sz w:val="20"/>
                <w:szCs w:val="20"/>
                <w:lang w:val="kk-KZ"/>
              </w:rPr>
            </w:pPr>
            <w:bookmarkStart w:id="0" w:name="_Hlk63111261"/>
            <w:proofErr w:type="spellStart"/>
            <w:r w:rsidRPr="005E192B">
              <w:rPr>
                <w:sz w:val="20"/>
                <w:szCs w:val="20"/>
                <w:lang w:bidi="en-US"/>
              </w:rPr>
              <w:t>Пәннің</w:t>
            </w:r>
            <w:proofErr w:type="spellEnd"/>
            <w:r w:rsidRPr="005E192B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5E192B">
              <w:rPr>
                <w:sz w:val="20"/>
                <w:szCs w:val="20"/>
                <w:lang w:bidi="en-US"/>
              </w:rPr>
              <w:t>мақсаты</w:t>
            </w:r>
            <w:proofErr w:type="spellEnd"/>
            <w:r w:rsidR="00604E55">
              <w:rPr>
                <w:sz w:val="20"/>
                <w:szCs w:val="20"/>
                <w:lang w:val="kk-KZ" w:bidi="en-US"/>
              </w:rPr>
              <w:t>: Қатты дене химиясының негізгі теориялық жағдайларын қарастыру қатты дененің шынайы құрылымын, оның құрамын және қасиетін байланыстырушылар, ілгері тапсырынды қасиеттерімен жаңа ққатты фазалық материалдарды кеңейту мүмкіндіктері шешу</w:t>
            </w:r>
          </w:p>
        </w:tc>
        <w:tc>
          <w:tcPr>
            <w:tcW w:w="4820" w:type="dxa"/>
            <w:shd w:val="clear" w:color="auto" w:fill="auto"/>
          </w:tcPr>
          <w:p w14:paraId="6800D325" w14:textId="738CE4BA" w:rsidR="00820B94" w:rsidRPr="005E192B" w:rsidRDefault="00820B94" w:rsidP="003222D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E192B">
              <w:rPr>
                <w:sz w:val="20"/>
                <w:szCs w:val="20"/>
                <w:lang w:val="kk-KZ"/>
              </w:rPr>
              <w:t xml:space="preserve">ОН 1. </w:t>
            </w:r>
            <w:r w:rsidR="003222D9" w:rsidRPr="003222D9">
              <w:rPr>
                <w:sz w:val="20"/>
                <w:szCs w:val="20"/>
                <w:lang w:val="kk-KZ"/>
              </w:rPr>
              <w:t>Қатты денелердің құрылысы, кристалдық және аморфтық құрылымдар, нүктелі және созылған ақаулар туралы білімді меңгеру;</w:t>
            </w:r>
          </w:p>
        </w:tc>
        <w:tc>
          <w:tcPr>
            <w:tcW w:w="3827" w:type="dxa"/>
            <w:shd w:val="clear" w:color="auto" w:fill="auto"/>
          </w:tcPr>
          <w:p w14:paraId="02B11713" w14:textId="6EA87F23" w:rsidR="00820B94" w:rsidRPr="00CC5658" w:rsidRDefault="00820B94" w:rsidP="00820B94">
            <w:pPr>
              <w:jc w:val="both"/>
              <w:rPr>
                <w:sz w:val="20"/>
                <w:szCs w:val="20"/>
                <w:lang w:val="kk-KZ"/>
              </w:rPr>
            </w:pPr>
            <w:r w:rsidRPr="00CC5658">
              <w:rPr>
                <w:sz w:val="20"/>
                <w:szCs w:val="20"/>
                <w:lang w:val="kk-KZ"/>
              </w:rPr>
              <w:t>ЖИ1.1</w:t>
            </w:r>
            <w:r w:rsidRPr="00D12DC9">
              <w:rPr>
                <w:sz w:val="20"/>
                <w:szCs w:val="20"/>
                <w:lang w:val="kk-KZ"/>
              </w:rPr>
              <w:t xml:space="preserve"> </w:t>
            </w:r>
            <w:r w:rsidR="003222D9" w:rsidRPr="003222D9">
              <w:rPr>
                <w:sz w:val="20"/>
                <w:szCs w:val="20"/>
                <w:lang w:val="kk-KZ"/>
              </w:rPr>
              <w:t>Қатты заттардың құрылымдық ерекшеліктерін түсіндіреді;</w:t>
            </w:r>
          </w:p>
          <w:p w14:paraId="5ECEE534" w14:textId="6A49FD18" w:rsidR="00820B94" w:rsidRPr="00CC5658" w:rsidRDefault="00820B94" w:rsidP="00820B9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C5658">
              <w:rPr>
                <w:sz w:val="20"/>
                <w:szCs w:val="20"/>
                <w:lang w:val="kk-KZ"/>
              </w:rPr>
              <w:t xml:space="preserve">ЖИ1.2 </w:t>
            </w:r>
            <w:r w:rsidR="003222D9" w:rsidRPr="003222D9">
              <w:rPr>
                <w:sz w:val="20"/>
                <w:szCs w:val="20"/>
                <w:lang w:val="kk-KZ"/>
              </w:rPr>
              <w:t>Кристалдық және аморфты құрылымдарға, нүктелік және созылған ақауларға анықтама береді;</w:t>
            </w:r>
          </w:p>
        </w:tc>
      </w:tr>
      <w:tr w:rsidR="00820B94" w:rsidRPr="00D12DC9" w14:paraId="05ABBCE0" w14:textId="77777777" w:rsidTr="00820B94">
        <w:tc>
          <w:tcPr>
            <w:tcW w:w="1872" w:type="dxa"/>
            <w:vMerge/>
            <w:shd w:val="clear" w:color="auto" w:fill="auto"/>
          </w:tcPr>
          <w:p w14:paraId="0F7FED36" w14:textId="77777777" w:rsidR="00820B94" w:rsidRPr="005E192B" w:rsidRDefault="00820B94" w:rsidP="005E192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92FD29E" w14:textId="6645E671" w:rsidR="00820B94" w:rsidRPr="005E192B" w:rsidRDefault="00820B94" w:rsidP="005E192B">
            <w:pPr>
              <w:rPr>
                <w:sz w:val="20"/>
                <w:szCs w:val="20"/>
                <w:lang w:val="kk-KZ" w:eastAsia="ar-SA"/>
              </w:rPr>
            </w:pPr>
            <w:r w:rsidRPr="005E192B">
              <w:rPr>
                <w:sz w:val="20"/>
                <w:szCs w:val="20"/>
                <w:lang w:val="kk-KZ"/>
              </w:rPr>
              <w:t>ОН</w:t>
            </w:r>
            <w:r w:rsidRPr="005E192B">
              <w:rPr>
                <w:sz w:val="20"/>
                <w:szCs w:val="20"/>
                <w:lang w:val="kk-KZ" w:eastAsia="ar-SA"/>
              </w:rPr>
              <w:t xml:space="preserve"> 2.</w:t>
            </w:r>
            <w:r w:rsidR="003222D9" w:rsidRPr="003222D9">
              <w:rPr>
                <w:lang w:val="kk-KZ"/>
              </w:rPr>
              <w:t xml:space="preserve"> </w:t>
            </w:r>
            <w:r w:rsidR="003222D9" w:rsidRPr="003222D9">
              <w:rPr>
                <w:sz w:val="20"/>
                <w:szCs w:val="20"/>
                <w:lang w:val="kk-KZ" w:eastAsia="ar-SA"/>
              </w:rPr>
              <w:t>Қатты денелердегі реакциялық механизмдердің физика-химиялық процестерін негіздеу;</w:t>
            </w:r>
          </w:p>
        </w:tc>
        <w:tc>
          <w:tcPr>
            <w:tcW w:w="3827" w:type="dxa"/>
            <w:shd w:val="clear" w:color="auto" w:fill="auto"/>
          </w:tcPr>
          <w:p w14:paraId="178DD24F" w14:textId="77777777" w:rsidR="003222D9" w:rsidRDefault="00820B94" w:rsidP="00820B9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C565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ЖИ2.1 </w:t>
            </w:r>
            <w:r w:rsidR="003222D9" w:rsidRPr="003222D9">
              <w:rPr>
                <w:rFonts w:ascii="Times New Roman" w:hAnsi="Times New Roman"/>
                <w:sz w:val="20"/>
                <w:szCs w:val="20"/>
                <w:lang w:val="kk-KZ"/>
              </w:rPr>
              <w:t>Қатты денелердегі реакциялық механизмдердің негізгі ұғымдарын біледі;</w:t>
            </w:r>
          </w:p>
          <w:p w14:paraId="0CF3F286" w14:textId="4F18CBF5" w:rsidR="00820B94" w:rsidRPr="00CC5658" w:rsidRDefault="00820B94" w:rsidP="00820B94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C565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2.2 </w:t>
            </w:r>
            <w:r w:rsidR="003222D9" w:rsidRPr="003222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Қатты денелердің </w:t>
            </w:r>
            <w:proofErr w:type="spellStart"/>
            <w:r w:rsidR="003222D9" w:rsidRPr="003222D9">
              <w:rPr>
                <w:rFonts w:ascii="Times New Roman" w:hAnsi="Times New Roman"/>
                <w:sz w:val="20"/>
                <w:szCs w:val="20"/>
                <w:lang w:val="kk-KZ"/>
              </w:rPr>
              <w:t>реактивтілігіне</w:t>
            </w:r>
            <w:proofErr w:type="spellEnd"/>
            <w:r w:rsidR="003222D9" w:rsidRPr="003222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байланысты теориялық және практикалық есептерді шеше алады.</w:t>
            </w:r>
          </w:p>
        </w:tc>
      </w:tr>
      <w:tr w:rsidR="00820B94" w:rsidRPr="00D12DC9" w14:paraId="69B7443D" w14:textId="77777777" w:rsidTr="00820B94">
        <w:trPr>
          <w:trHeight w:val="998"/>
        </w:trPr>
        <w:tc>
          <w:tcPr>
            <w:tcW w:w="1872" w:type="dxa"/>
            <w:vMerge/>
            <w:shd w:val="clear" w:color="auto" w:fill="auto"/>
          </w:tcPr>
          <w:p w14:paraId="287987B6" w14:textId="77777777" w:rsidR="00820B94" w:rsidRPr="005E192B" w:rsidRDefault="00820B94" w:rsidP="005E192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44FC361" w14:textId="0129791C" w:rsidR="00820B94" w:rsidRPr="005E192B" w:rsidRDefault="00820B94" w:rsidP="005E192B">
            <w:pPr>
              <w:rPr>
                <w:sz w:val="20"/>
                <w:szCs w:val="20"/>
                <w:lang w:val="kk-KZ" w:eastAsia="ar-SA"/>
              </w:rPr>
            </w:pPr>
            <w:r w:rsidRPr="005E192B">
              <w:rPr>
                <w:sz w:val="20"/>
                <w:szCs w:val="20"/>
                <w:lang w:val="kk-KZ"/>
              </w:rPr>
              <w:t>ОН</w:t>
            </w:r>
            <w:r w:rsidRPr="005E192B">
              <w:rPr>
                <w:sz w:val="20"/>
                <w:szCs w:val="20"/>
                <w:lang w:val="kk-KZ" w:eastAsia="ar-SA"/>
              </w:rPr>
              <w:t xml:space="preserve"> 3. </w:t>
            </w:r>
            <w:r w:rsidR="008E1527" w:rsidRPr="008E1527">
              <w:rPr>
                <w:sz w:val="20"/>
                <w:szCs w:val="20"/>
                <w:lang w:val="kk-KZ" w:eastAsia="ar-SA"/>
              </w:rPr>
              <w:t>Қатты денелерді олардың құрылымы мен сипатына қарай зерттеу әдістерін таңдау;</w:t>
            </w:r>
          </w:p>
        </w:tc>
        <w:tc>
          <w:tcPr>
            <w:tcW w:w="3827" w:type="dxa"/>
            <w:shd w:val="clear" w:color="auto" w:fill="auto"/>
          </w:tcPr>
          <w:p w14:paraId="30E0B7DE" w14:textId="77777777" w:rsidR="008E1527" w:rsidRDefault="00820B94" w:rsidP="00820B9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C565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3.1 </w:t>
            </w:r>
            <w:r w:rsidR="008E1527" w:rsidRPr="008E1527">
              <w:rPr>
                <w:rFonts w:ascii="Times New Roman" w:hAnsi="Times New Roman"/>
                <w:sz w:val="20"/>
                <w:szCs w:val="20"/>
                <w:lang w:val="kk-KZ"/>
              </w:rPr>
              <w:t>Қатты денелерді зерттеудің физика-химиялық әдістерін қолдана алады;</w:t>
            </w:r>
          </w:p>
          <w:p w14:paraId="6474A3A8" w14:textId="08688360" w:rsidR="00820B94" w:rsidRPr="00CC5658" w:rsidRDefault="00820B94" w:rsidP="00820B94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C565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3.2 </w:t>
            </w:r>
            <w:r w:rsidR="008E1527" w:rsidRPr="008E1527">
              <w:rPr>
                <w:rFonts w:ascii="Times New Roman" w:hAnsi="Times New Roman"/>
                <w:sz w:val="20"/>
                <w:szCs w:val="20"/>
                <w:lang w:val="kk-KZ"/>
              </w:rPr>
              <w:t>Қатты денелерді зерттеу нәтижелерін талдайды.</w:t>
            </w:r>
          </w:p>
        </w:tc>
      </w:tr>
      <w:tr w:rsidR="00820B94" w:rsidRPr="00D12DC9" w14:paraId="17BC103B" w14:textId="77777777" w:rsidTr="00820B94">
        <w:tc>
          <w:tcPr>
            <w:tcW w:w="1872" w:type="dxa"/>
            <w:vMerge/>
            <w:shd w:val="clear" w:color="auto" w:fill="auto"/>
          </w:tcPr>
          <w:p w14:paraId="36C1BAB1" w14:textId="77777777" w:rsidR="00820B94" w:rsidRPr="005E192B" w:rsidRDefault="00820B94" w:rsidP="005E192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A3B4A32" w14:textId="7FBADE48" w:rsidR="00820B94" w:rsidRPr="005E192B" w:rsidRDefault="00820B94" w:rsidP="005E192B">
            <w:pPr>
              <w:rPr>
                <w:sz w:val="20"/>
                <w:szCs w:val="20"/>
                <w:lang w:val="kk-KZ" w:eastAsia="ar-SA"/>
              </w:rPr>
            </w:pPr>
            <w:r w:rsidRPr="005E192B">
              <w:rPr>
                <w:sz w:val="20"/>
                <w:szCs w:val="20"/>
                <w:lang w:val="kk-KZ"/>
              </w:rPr>
              <w:t>ОН</w:t>
            </w:r>
            <w:r w:rsidRPr="005E192B">
              <w:rPr>
                <w:sz w:val="20"/>
                <w:szCs w:val="20"/>
                <w:lang w:val="kk-KZ" w:eastAsia="ar-SA"/>
              </w:rPr>
              <w:t xml:space="preserve"> 4.</w:t>
            </w:r>
            <w:r w:rsidR="005E192B">
              <w:rPr>
                <w:sz w:val="20"/>
                <w:szCs w:val="20"/>
                <w:lang w:val="kk-KZ" w:eastAsia="ar-SA"/>
              </w:rPr>
              <w:t xml:space="preserve"> </w:t>
            </w:r>
            <w:r w:rsidR="008E1527" w:rsidRPr="008E1527">
              <w:rPr>
                <w:sz w:val="20"/>
                <w:szCs w:val="20"/>
                <w:lang w:val="kk-KZ" w:eastAsia="ar-SA"/>
              </w:rPr>
              <w:t>Қатты фазалық процестер кинетикасының қатты денелердің түзілуіне әсерін анықтаңыз;</w:t>
            </w:r>
          </w:p>
        </w:tc>
        <w:tc>
          <w:tcPr>
            <w:tcW w:w="3827" w:type="dxa"/>
            <w:shd w:val="clear" w:color="auto" w:fill="auto"/>
          </w:tcPr>
          <w:p w14:paraId="0AEEDB41" w14:textId="77777777" w:rsidR="008E1527" w:rsidRDefault="00820B94" w:rsidP="00820B94">
            <w:pPr>
              <w:jc w:val="both"/>
              <w:rPr>
                <w:sz w:val="20"/>
                <w:szCs w:val="20"/>
                <w:lang w:val="kk-KZ"/>
              </w:rPr>
            </w:pPr>
            <w:r w:rsidRPr="00CC5658">
              <w:rPr>
                <w:sz w:val="20"/>
                <w:szCs w:val="20"/>
                <w:lang w:val="kk-KZ"/>
              </w:rPr>
              <w:t xml:space="preserve">ЖИ 4.1 </w:t>
            </w:r>
            <w:r w:rsidR="008E1527" w:rsidRPr="008E1527">
              <w:rPr>
                <w:sz w:val="20"/>
                <w:szCs w:val="20"/>
                <w:lang w:val="kk-KZ"/>
              </w:rPr>
              <w:t>Қатты фазалық процестер кинетикасының қатты денелердің түзілу процестеріне әсер ету себептерін түсіндіре алады;</w:t>
            </w:r>
          </w:p>
          <w:p w14:paraId="03F63781" w14:textId="086D4AC3" w:rsidR="00820B94" w:rsidRPr="00CC5658" w:rsidRDefault="00820B94" w:rsidP="00820B94">
            <w:pPr>
              <w:jc w:val="both"/>
              <w:rPr>
                <w:sz w:val="20"/>
                <w:szCs w:val="20"/>
                <w:lang w:val="kk-KZ"/>
              </w:rPr>
            </w:pPr>
            <w:r w:rsidRPr="00CC5658">
              <w:rPr>
                <w:sz w:val="20"/>
                <w:szCs w:val="20"/>
                <w:lang w:val="kk-KZ"/>
              </w:rPr>
              <w:t xml:space="preserve">ЖИ 4.2 </w:t>
            </w:r>
            <w:r w:rsidR="008E1527" w:rsidRPr="008E1527">
              <w:rPr>
                <w:sz w:val="20"/>
                <w:szCs w:val="20"/>
                <w:lang w:val="kk-KZ"/>
              </w:rPr>
              <w:t>Жаңа қатты күйдегі материалдарды алу үшін үдеу әдістерін және қатты фазалық реакцияларды практикалық қолдану мүмкіндіктерін қолдана алады</w:t>
            </w:r>
          </w:p>
        </w:tc>
      </w:tr>
      <w:tr w:rsidR="00820B94" w:rsidRPr="00D12DC9" w14:paraId="5A6C7B51" w14:textId="77777777" w:rsidTr="00820B94">
        <w:tc>
          <w:tcPr>
            <w:tcW w:w="1872" w:type="dxa"/>
            <w:vMerge/>
            <w:shd w:val="clear" w:color="auto" w:fill="auto"/>
          </w:tcPr>
          <w:p w14:paraId="24C75C09" w14:textId="77777777" w:rsidR="00820B94" w:rsidRPr="002B7249" w:rsidRDefault="00820B94" w:rsidP="00820B9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89BBD31" w14:textId="62978B67" w:rsidR="00820B94" w:rsidRPr="002B7249" w:rsidRDefault="008E1527" w:rsidP="005E192B">
            <w:pPr>
              <w:tabs>
                <w:tab w:val="left" w:pos="176"/>
              </w:tabs>
              <w:jc w:val="both"/>
              <w:rPr>
                <w:color w:val="FF0000"/>
                <w:sz w:val="20"/>
                <w:szCs w:val="20"/>
                <w:lang w:val="kk-KZ" w:eastAsia="ar-SA"/>
              </w:rPr>
            </w:pPr>
            <w:r w:rsidRPr="008E1527">
              <w:rPr>
                <w:sz w:val="20"/>
                <w:szCs w:val="20"/>
                <w:lang w:val="kk-KZ" w:eastAsia="ar-SA"/>
              </w:rPr>
              <w:t xml:space="preserve">ОН 5. </w:t>
            </w:r>
            <w:r w:rsidRPr="008E1527">
              <w:rPr>
                <w:sz w:val="20"/>
                <w:szCs w:val="20"/>
                <w:lang w:val="kk-KZ" w:eastAsia="ar-SA"/>
              </w:rPr>
              <w:t>Қатты денелердегі химиялық байланыстың құрылымы мен табиғаты мен олардың физикалық және химиялық қасиеттері арасындағы байланысты орната білу.</w:t>
            </w:r>
          </w:p>
        </w:tc>
        <w:tc>
          <w:tcPr>
            <w:tcW w:w="3827" w:type="dxa"/>
            <w:shd w:val="clear" w:color="auto" w:fill="auto"/>
          </w:tcPr>
          <w:p w14:paraId="072424A1" w14:textId="77777777" w:rsidR="008E1527" w:rsidRDefault="00820B94" w:rsidP="00820B94">
            <w:pPr>
              <w:jc w:val="both"/>
              <w:rPr>
                <w:sz w:val="20"/>
                <w:szCs w:val="20"/>
                <w:lang w:val="kk-KZ"/>
              </w:rPr>
            </w:pPr>
            <w:r w:rsidRPr="00CC5658">
              <w:rPr>
                <w:sz w:val="20"/>
                <w:szCs w:val="20"/>
                <w:lang w:val="kk-KZ"/>
              </w:rPr>
              <w:t>ЖИ</w:t>
            </w:r>
            <w:r w:rsidRPr="00CC5658">
              <w:rPr>
                <w:bCs/>
                <w:sz w:val="20"/>
                <w:szCs w:val="20"/>
                <w:lang w:val="kk-KZ"/>
              </w:rPr>
              <w:t xml:space="preserve"> 5.1 </w:t>
            </w:r>
            <w:r w:rsidR="008E1527" w:rsidRPr="008E1527">
              <w:rPr>
                <w:sz w:val="20"/>
                <w:szCs w:val="20"/>
                <w:lang w:val="kk-KZ"/>
              </w:rPr>
              <w:t>Қатты денелердегі химиялық байланыстың құрылымы мен табиғатын анықтау бойынша міндеттерді шеше алады;</w:t>
            </w:r>
          </w:p>
          <w:p w14:paraId="020A2650" w14:textId="69348C7E" w:rsidR="00820B94" w:rsidRPr="00CC5658" w:rsidRDefault="00820B94" w:rsidP="00820B9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C5658">
              <w:rPr>
                <w:sz w:val="20"/>
                <w:szCs w:val="20"/>
                <w:lang w:val="kk-KZ"/>
              </w:rPr>
              <w:t>ЖИ</w:t>
            </w:r>
            <w:r w:rsidRPr="00CC5658">
              <w:rPr>
                <w:bCs/>
                <w:sz w:val="20"/>
                <w:szCs w:val="20"/>
                <w:lang w:val="kk-KZ"/>
              </w:rPr>
              <w:t xml:space="preserve"> 5.2  </w:t>
            </w:r>
            <w:r w:rsidR="008E1527" w:rsidRPr="008E1527">
              <w:rPr>
                <w:sz w:val="20"/>
                <w:szCs w:val="20"/>
                <w:lang w:val="kk-KZ"/>
              </w:rPr>
              <w:t>Қатты денелердегі химиялық байланыстың құрылымы мен табиғатының олардың физикалық және химиялық қасиеттерімен байланысын орнату бойынша міндеттерді шеше алады.</w:t>
            </w:r>
          </w:p>
        </w:tc>
      </w:tr>
      <w:bookmarkEnd w:id="0"/>
      <w:tr w:rsidR="00820B94" w:rsidRPr="002655E7" w14:paraId="168683E0" w14:textId="77777777" w:rsidTr="00820B9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3AB5F" w14:textId="77777777" w:rsidR="00820B94" w:rsidRPr="00F75E4A" w:rsidRDefault="00820B94" w:rsidP="00820B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75E4A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9216EF" w14:textId="77777777" w:rsidR="00820B94" w:rsidRPr="00DC4FAF" w:rsidRDefault="00820B94" w:rsidP="00820B94">
            <w:pPr>
              <w:jc w:val="both"/>
              <w:rPr>
                <w:sz w:val="20"/>
                <w:szCs w:val="20"/>
              </w:rPr>
            </w:pPr>
            <w:proofErr w:type="spellStart"/>
            <w:r w:rsidRPr="00804773">
              <w:rPr>
                <w:sz w:val="20"/>
              </w:rPr>
              <w:t>Пиротехникалық</w:t>
            </w:r>
            <w:proofErr w:type="spellEnd"/>
            <w:r w:rsidRPr="00804773">
              <w:rPr>
                <w:sz w:val="20"/>
              </w:rPr>
              <w:t xml:space="preserve"> </w:t>
            </w:r>
            <w:proofErr w:type="spellStart"/>
            <w:r w:rsidRPr="00804773">
              <w:rPr>
                <w:sz w:val="20"/>
              </w:rPr>
              <w:t>заттар</w:t>
            </w:r>
            <w:proofErr w:type="spellEnd"/>
            <w:r w:rsidRPr="00804773">
              <w:rPr>
                <w:sz w:val="20"/>
              </w:rPr>
              <w:t xml:space="preserve"> мен </w:t>
            </w:r>
            <w:proofErr w:type="spellStart"/>
            <w:r w:rsidRPr="00804773">
              <w:rPr>
                <w:sz w:val="20"/>
              </w:rPr>
              <w:t>құралдар-жіктеу</w:t>
            </w:r>
            <w:proofErr w:type="spellEnd"/>
            <w:r w:rsidRPr="00804773">
              <w:rPr>
                <w:sz w:val="20"/>
              </w:rPr>
              <w:t xml:space="preserve">, </w:t>
            </w:r>
            <w:proofErr w:type="spellStart"/>
            <w:r w:rsidRPr="00804773">
              <w:rPr>
                <w:sz w:val="20"/>
              </w:rPr>
              <w:t>есептеу</w:t>
            </w:r>
            <w:proofErr w:type="spellEnd"/>
            <w:r w:rsidRPr="00804773">
              <w:rPr>
                <w:sz w:val="20"/>
              </w:rPr>
              <w:t>,</w:t>
            </w:r>
            <w:r>
              <w:rPr>
                <w:sz w:val="20"/>
                <w:lang w:val="kk-KZ"/>
              </w:rPr>
              <w:t xml:space="preserve"> </w:t>
            </w:r>
            <w:proofErr w:type="spellStart"/>
            <w:r w:rsidRPr="00804773">
              <w:rPr>
                <w:sz w:val="20"/>
              </w:rPr>
              <w:t>өндіріс</w:t>
            </w:r>
            <w:proofErr w:type="spellEnd"/>
            <w:r w:rsidRPr="00804773">
              <w:rPr>
                <w:sz w:val="20"/>
              </w:rPr>
              <w:t xml:space="preserve"> </w:t>
            </w:r>
            <w:proofErr w:type="spellStart"/>
            <w:r w:rsidRPr="00804773">
              <w:rPr>
                <w:sz w:val="20"/>
              </w:rPr>
              <w:t>ерекшеліктер</w:t>
            </w:r>
            <w:proofErr w:type="spellEnd"/>
          </w:p>
        </w:tc>
      </w:tr>
      <w:tr w:rsidR="00820B94" w:rsidRPr="002655E7" w14:paraId="2353835D" w14:textId="77777777" w:rsidTr="00820B9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DF2EE" w14:textId="77777777" w:rsidR="00820B94" w:rsidRPr="00F75E4A" w:rsidRDefault="00820B94" w:rsidP="00820B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75E4A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D640A" w14:textId="77777777" w:rsidR="00820B94" w:rsidRPr="00023F88" w:rsidRDefault="00820B94" w:rsidP="00820B94">
            <w:pPr>
              <w:pStyle w:val="HTML"/>
              <w:shd w:val="clear" w:color="auto" w:fill="FFFFFF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Зерттеу практикасы, Докторанттың ғылыми-зерттеу жұмысы, </w:t>
            </w:r>
            <w:r w:rsidRPr="00D879F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Дис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сертация жұмысын орындау </w:t>
            </w:r>
          </w:p>
        </w:tc>
      </w:tr>
      <w:tr w:rsidR="00820B94" w:rsidRPr="00AB52B3" w14:paraId="144ABACC" w14:textId="77777777" w:rsidTr="00820B9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3554F" w14:textId="77777777" w:rsidR="00820B94" w:rsidRPr="00F75E4A" w:rsidRDefault="00820B94" w:rsidP="00820B94">
            <w:pPr>
              <w:rPr>
                <w:b/>
                <w:sz w:val="20"/>
                <w:szCs w:val="20"/>
                <w:lang w:val="kk-KZ"/>
              </w:rPr>
            </w:pPr>
            <w:r w:rsidRPr="00F75E4A">
              <w:rPr>
                <w:b/>
                <w:bCs/>
                <w:sz w:val="20"/>
                <w:szCs w:val="20"/>
                <w:lang w:val="kk-KZ"/>
              </w:rPr>
              <w:lastRenderedPageBreak/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91502" w14:textId="77777777" w:rsidR="00820B94" w:rsidRPr="007941D6" w:rsidRDefault="00820B94" w:rsidP="00820B94">
            <w:pPr>
              <w:rPr>
                <w:sz w:val="20"/>
                <w:szCs w:val="20"/>
                <w:lang w:val="kk-KZ"/>
              </w:rPr>
            </w:pPr>
            <w:r w:rsidRPr="007941D6">
              <w:rPr>
                <w:b/>
                <w:sz w:val="20"/>
                <w:szCs w:val="20"/>
                <w:lang w:val="kk-KZ"/>
              </w:rPr>
              <w:t>Оқу әдебиеті</w:t>
            </w:r>
            <w:r w:rsidRPr="007941D6">
              <w:rPr>
                <w:sz w:val="20"/>
                <w:szCs w:val="20"/>
                <w:lang w:val="kk-KZ"/>
              </w:rPr>
              <w:t>:</w:t>
            </w:r>
          </w:p>
          <w:p w14:paraId="6F577139" w14:textId="4CCB8DB0" w:rsidR="00843BCD" w:rsidRPr="007941D6" w:rsidRDefault="00843BCD" w:rsidP="00843BCD">
            <w:pPr>
              <w:pStyle w:val="a3"/>
              <w:numPr>
                <w:ilvl w:val="0"/>
                <w:numId w:val="2"/>
              </w:numPr>
              <w:autoSpaceDN w:val="0"/>
              <w:spacing w:after="0" w:line="240" w:lineRule="auto"/>
              <w:ind w:left="25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941D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К.К. Құдайберген</w:t>
            </w:r>
            <w:r w:rsidR="007941D6" w:rsidRPr="007941D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Қатта денелер химиясы</w:t>
            </w:r>
            <w:r w:rsidRPr="007941D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: оқу құралы. – Алматы: Қазақ университеті, 2017. – 240 б.</w:t>
            </w:r>
          </w:p>
          <w:p w14:paraId="089F7A04" w14:textId="77777777" w:rsidR="00843BCD" w:rsidRPr="007941D6" w:rsidRDefault="00843BCD" w:rsidP="00843BCD">
            <w:pPr>
              <w:pStyle w:val="a3"/>
              <w:numPr>
                <w:ilvl w:val="0"/>
                <w:numId w:val="2"/>
              </w:numPr>
              <w:autoSpaceDN w:val="0"/>
              <w:spacing w:after="0" w:line="240" w:lineRule="auto"/>
              <w:ind w:left="25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941D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Оңғарбаев Е.К., Турешова Г.О. Материалтану: оқу құралы. – Алматы: Қазақ университеті, 2017. – 262 б.</w:t>
            </w:r>
          </w:p>
          <w:p w14:paraId="6918AAEA" w14:textId="77777777" w:rsidR="00843BCD" w:rsidRPr="007941D6" w:rsidRDefault="00843BCD" w:rsidP="00843BCD">
            <w:pPr>
              <w:pStyle w:val="a3"/>
              <w:autoSpaceDN w:val="0"/>
              <w:spacing w:after="0" w:line="240" w:lineRule="auto"/>
              <w:ind w:left="2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941D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Интенет ресурсы: </w:t>
            </w:r>
          </w:p>
          <w:p w14:paraId="7261CD70" w14:textId="2E5D57D8" w:rsidR="00843BCD" w:rsidRPr="007941D6" w:rsidRDefault="00D12DC9" w:rsidP="007941D6">
            <w:pPr>
              <w:pStyle w:val="a3"/>
              <w:numPr>
                <w:ilvl w:val="0"/>
                <w:numId w:val="2"/>
              </w:numPr>
              <w:autoSpaceDN w:val="0"/>
              <w:ind w:left="28" w:hanging="2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7" w:history="1">
              <w:r w:rsidR="007941D6" w:rsidRPr="00D12DC9">
                <w:rPr>
                  <w:rStyle w:val="a5"/>
                  <w:rFonts w:ascii="Times New Roman" w:hAnsi="Times New Roman"/>
                  <w:sz w:val="20"/>
                  <w:szCs w:val="20"/>
                  <w:lang w:val="kk-KZ"/>
                </w:rPr>
                <w:t>http://www.lib.unn.ru/students/src/Asabina.pdf</w:t>
              </w:r>
            </w:hyperlink>
            <w:r w:rsidR="00843BCD" w:rsidRPr="007941D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120C1239" w14:textId="77777777" w:rsidR="007941D6" w:rsidRPr="00D12DC9" w:rsidRDefault="00D12DC9" w:rsidP="007941D6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11"/>
                <w:tab w:val="left" w:pos="1134"/>
              </w:tabs>
              <w:autoSpaceDE w:val="0"/>
              <w:autoSpaceDN w:val="0"/>
              <w:adjustRightInd w:val="0"/>
              <w:ind w:left="28" w:firstLine="0"/>
              <w:jc w:val="both"/>
              <w:rPr>
                <w:color w:val="000000"/>
                <w:lang w:val="kk-KZ"/>
              </w:rPr>
            </w:pPr>
            <w:hyperlink r:id="rId8" w:history="1">
              <w:r w:rsidR="007941D6" w:rsidRPr="00D12DC9">
                <w:rPr>
                  <w:rStyle w:val="a5"/>
                  <w:rFonts w:ascii="Times New Roman" w:hAnsi="Times New Roman"/>
                  <w:sz w:val="20"/>
                  <w:szCs w:val="20"/>
                  <w:lang w:val="kk-KZ"/>
                </w:rPr>
                <w:t>http://elib.bsu.by/bitstream/123456789/104601/1/%D0%A1%D0%B0%D0%BC%D0%BE%D1%85%D0%B2%D0%B0%D0%BB%20-%20%D0%A4%D0%B8%D0%B7%D0%B8%D1%87%D0%B5%D1%81%D0%BA%D0%B0%D1%8F%20%D1%85%D0%B8%D0%BC%D0%B8%D1%8F%20%D1%82%D0%B2%D0%B5%D1%80%D0%B4%D0%BE%D0%B3%D0%BE%20%D1%82%D0%B5%D0%BB%D0%B0.pdf</w:t>
              </w:r>
            </w:hyperlink>
          </w:p>
          <w:p w14:paraId="646BBD51" w14:textId="3FC20A25" w:rsidR="00820B94" w:rsidRPr="007941D6" w:rsidRDefault="00820B94" w:rsidP="007941D6">
            <w:pPr>
              <w:pStyle w:val="a3"/>
              <w:widowControl w:val="0"/>
              <w:shd w:val="clear" w:color="auto" w:fill="FFFFFF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left="28"/>
              <w:jc w:val="both"/>
              <w:rPr>
                <w:color w:val="000000"/>
              </w:rPr>
            </w:pPr>
            <w:r w:rsidRPr="007941D6">
              <w:rPr>
                <w:rFonts w:ascii="Times New Roman" w:hAnsi="Times New Roman"/>
                <w:b/>
                <w:sz w:val="20"/>
              </w:rPr>
              <w:t>Интернет-ресурс</w:t>
            </w:r>
            <w:r w:rsidRPr="007941D6">
              <w:rPr>
                <w:rFonts w:ascii="Times New Roman" w:hAnsi="Times New Roman"/>
                <w:b/>
                <w:sz w:val="20"/>
                <w:lang w:val="kk-KZ"/>
              </w:rPr>
              <w:t>тар</w:t>
            </w:r>
            <w:r w:rsidRPr="007941D6">
              <w:rPr>
                <w:rFonts w:ascii="Times New Roman" w:hAnsi="Times New Roman"/>
                <w:b/>
                <w:sz w:val="20"/>
              </w:rPr>
              <w:t xml:space="preserve">: </w:t>
            </w:r>
            <w:proofErr w:type="spellStart"/>
            <w:r w:rsidRPr="007941D6">
              <w:rPr>
                <w:rFonts w:ascii="Times New Roman" w:hAnsi="Times New Roman"/>
                <w:sz w:val="20"/>
              </w:rPr>
              <w:t>Қосымша</w:t>
            </w:r>
            <w:proofErr w:type="spellEnd"/>
            <w:r w:rsidRPr="007941D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941D6">
              <w:rPr>
                <w:rFonts w:ascii="Times New Roman" w:hAnsi="Times New Roman"/>
                <w:sz w:val="20"/>
              </w:rPr>
              <w:t>оқу</w:t>
            </w:r>
            <w:proofErr w:type="spellEnd"/>
            <w:r w:rsidRPr="007941D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941D6">
              <w:rPr>
                <w:rFonts w:ascii="Times New Roman" w:hAnsi="Times New Roman"/>
                <w:sz w:val="20"/>
              </w:rPr>
              <w:t>материалдары</w:t>
            </w:r>
            <w:proofErr w:type="spellEnd"/>
            <w:r w:rsidRPr="007941D6">
              <w:rPr>
                <w:rFonts w:ascii="Times New Roman" w:hAnsi="Times New Roman"/>
                <w:sz w:val="20"/>
              </w:rPr>
              <w:t xml:space="preserve"> univer.kaznu.kz</w:t>
            </w:r>
            <w:r w:rsidRPr="007941D6">
              <w:rPr>
                <w:rFonts w:ascii="Times New Roman" w:hAnsi="Times New Roman"/>
                <w:sz w:val="20"/>
                <w:lang w:val="kk-KZ"/>
              </w:rPr>
              <w:t xml:space="preserve">. </w:t>
            </w:r>
            <w:r w:rsidRPr="007941D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941D6">
              <w:rPr>
                <w:rFonts w:ascii="Times New Roman" w:hAnsi="Times New Roman"/>
                <w:sz w:val="20"/>
              </w:rPr>
              <w:t>сайтында</w:t>
            </w:r>
            <w:proofErr w:type="spellEnd"/>
            <w:r w:rsidRPr="007941D6">
              <w:rPr>
                <w:rFonts w:ascii="Times New Roman" w:hAnsi="Times New Roman"/>
                <w:sz w:val="20"/>
              </w:rPr>
              <w:t xml:space="preserve"> ПОӘК </w:t>
            </w:r>
            <w:proofErr w:type="spellStart"/>
            <w:r w:rsidRPr="007941D6">
              <w:rPr>
                <w:rFonts w:ascii="Times New Roman" w:hAnsi="Times New Roman"/>
                <w:sz w:val="20"/>
              </w:rPr>
              <w:t>бөлімде</w:t>
            </w:r>
            <w:proofErr w:type="spellEnd"/>
            <w:r w:rsidRPr="007941D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941D6">
              <w:rPr>
                <w:rFonts w:ascii="Times New Roman" w:hAnsi="Times New Roman"/>
                <w:sz w:val="20"/>
              </w:rPr>
              <w:t>қолжетімді</w:t>
            </w:r>
            <w:proofErr w:type="spellEnd"/>
            <w:r w:rsidRPr="007941D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941D6">
              <w:rPr>
                <w:rFonts w:ascii="Times New Roman" w:hAnsi="Times New Roman"/>
                <w:sz w:val="20"/>
              </w:rPr>
              <w:t>болады</w:t>
            </w:r>
            <w:proofErr w:type="spellEnd"/>
            <w:r w:rsidRPr="007941D6">
              <w:rPr>
                <w:rFonts w:ascii="Times New Roman" w:hAnsi="Times New Roman"/>
                <w:sz w:val="20"/>
              </w:rPr>
              <w:t>.</w:t>
            </w:r>
          </w:p>
        </w:tc>
      </w:tr>
    </w:tbl>
    <w:p w14:paraId="11ECECF1" w14:textId="77777777" w:rsidR="00820B94" w:rsidRPr="002655E7" w:rsidRDefault="00820B94" w:rsidP="00820B94">
      <w:pPr>
        <w:rPr>
          <w:vanish/>
          <w:sz w:val="20"/>
          <w:szCs w:val="20"/>
        </w:rPr>
      </w:pPr>
    </w:p>
    <w:tbl>
      <w:tblPr>
        <w:tblW w:w="196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  <w:gridCol w:w="8902"/>
      </w:tblGrid>
      <w:tr w:rsidR="00820B94" w:rsidRPr="002655E7" w14:paraId="184BC2A5" w14:textId="77777777" w:rsidTr="00820B9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A24E" w14:textId="77777777" w:rsidR="00820B94" w:rsidRPr="00F75E4A" w:rsidRDefault="00820B94" w:rsidP="00820B94">
            <w:pPr>
              <w:rPr>
                <w:b/>
                <w:sz w:val="20"/>
                <w:szCs w:val="20"/>
              </w:rPr>
            </w:pPr>
            <w:proofErr w:type="spellStart"/>
            <w:r w:rsidRPr="00F75E4A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F75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F75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F75E4A">
              <w:rPr>
                <w:b/>
                <w:sz w:val="20"/>
                <w:szCs w:val="20"/>
              </w:rPr>
              <w:t xml:space="preserve"> </w:t>
            </w:r>
            <w:r w:rsidRPr="00F75E4A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F75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b/>
                <w:sz w:val="20"/>
                <w:szCs w:val="20"/>
              </w:rPr>
              <w:t>курстың</w:t>
            </w:r>
            <w:proofErr w:type="spellEnd"/>
            <w:r w:rsidRPr="00F75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F75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727C" w14:textId="77777777" w:rsidR="00820B94" w:rsidRPr="00F75E4A" w:rsidRDefault="00820B94" w:rsidP="00820B9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75E4A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F75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b/>
                <w:sz w:val="20"/>
                <w:szCs w:val="20"/>
              </w:rPr>
              <w:t>тәртіп</w:t>
            </w:r>
            <w:proofErr w:type="spellEnd"/>
            <w:r w:rsidRPr="00F75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F75E4A">
              <w:rPr>
                <w:b/>
                <w:sz w:val="20"/>
                <w:szCs w:val="20"/>
              </w:rPr>
              <w:t xml:space="preserve">: </w:t>
            </w:r>
          </w:p>
          <w:p w14:paraId="1CD1EB52" w14:textId="77777777" w:rsidR="00820B94" w:rsidRPr="00F75E4A" w:rsidRDefault="00820B94" w:rsidP="00820B9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F75E4A">
              <w:rPr>
                <w:sz w:val="20"/>
                <w:szCs w:val="20"/>
              </w:rPr>
              <w:t>Барлық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білім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алушылар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r w:rsidRPr="00F75E4A">
              <w:rPr>
                <w:sz w:val="20"/>
                <w:szCs w:val="20"/>
                <w:lang w:val="kk-KZ"/>
              </w:rPr>
              <w:t>ЖООК</w:t>
            </w:r>
            <w:r w:rsidRPr="00F75E4A">
              <w:rPr>
                <w:sz w:val="20"/>
                <w:szCs w:val="20"/>
              </w:rPr>
              <w:t>-</w:t>
            </w:r>
            <w:r w:rsidRPr="00F75E4A">
              <w:rPr>
                <w:sz w:val="20"/>
                <w:szCs w:val="20"/>
                <w:lang w:val="kk-KZ"/>
              </w:rPr>
              <w:t>қа</w:t>
            </w:r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тіркелу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қажет</w:t>
            </w:r>
            <w:proofErr w:type="spellEnd"/>
            <w:r w:rsidRPr="00F75E4A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F75E4A">
              <w:rPr>
                <w:sz w:val="20"/>
                <w:szCs w:val="20"/>
              </w:rPr>
              <w:t>модул</w:t>
            </w:r>
            <w:proofErr w:type="spellEnd"/>
            <w:r w:rsidRPr="00F75E4A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F75E4A">
              <w:rPr>
                <w:sz w:val="20"/>
                <w:szCs w:val="20"/>
              </w:rPr>
              <w:t>дерін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өту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мерзімі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пәнді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оқыту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кестесіне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сәйкес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мүлтіксіз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сақталуы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тиіс</w:t>
            </w:r>
            <w:proofErr w:type="spellEnd"/>
            <w:r w:rsidRPr="00F75E4A">
              <w:rPr>
                <w:sz w:val="20"/>
                <w:szCs w:val="20"/>
              </w:rPr>
              <w:t>.</w:t>
            </w:r>
          </w:p>
          <w:p w14:paraId="3C3D6E53" w14:textId="77777777" w:rsidR="00820B94" w:rsidRPr="00F75E4A" w:rsidRDefault="00820B94" w:rsidP="00820B9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5E4A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F75E4A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F75E4A">
              <w:rPr>
                <w:sz w:val="20"/>
                <w:szCs w:val="20"/>
              </w:rPr>
              <w:t>Дедлайндарды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сақтамау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r w:rsidRPr="00F75E4A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F75E4A">
              <w:rPr>
                <w:sz w:val="20"/>
                <w:szCs w:val="20"/>
              </w:rPr>
              <w:t>ды</w:t>
            </w:r>
            <w:proofErr w:type="spellEnd"/>
            <w:r w:rsidRPr="00F75E4A">
              <w:rPr>
                <w:sz w:val="20"/>
                <w:szCs w:val="20"/>
                <w:lang w:val="kk-KZ"/>
              </w:rPr>
              <w:t>ң</w:t>
            </w:r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жоғалуына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әкеледі</w:t>
            </w:r>
            <w:proofErr w:type="spellEnd"/>
            <w:r w:rsidRPr="00F75E4A">
              <w:rPr>
                <w:sz w:val="20"/>
                <w:szCs w:val="20"/>
              </w:rPr>
              <w:t xml:space="preserve">! </w:t>
            </w:r>
            <w:proofErr w:type="spellStart"/>
            <w:r w:rsidRPr="00F75E4A">
              <w:rPr>
                <w:sz w:val="20"/>
                <w:szCs w:val="20"/>
              </w:rPr>
              <w:t>Әрбір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тапсырманың</w:t>
            </w:r>
            <w:proofErr w:type="spellEnd"/>
            <w:r w:rsidRPr="00F75E4A">
              <w:rPr>
                <w:sz w:val="20"/>
                <w:szCs w:val="20"/>
              </w:rPr>
              <w:t xml:space="preserve"> дедлайны </w:t>
            </w:r>
            <w:proofErr w:type="spellStart"/>
            <w:r w:rsidRPr="00F75E4A">
              <w:rPr>
                <w:sz w:val="20"/>
                <w:szCs w:val="20"/>
              </w:rPr>
              <w:t>оқу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курсының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мазмұнын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жүзеге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асыру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күнтізбесінде</w:t>
            </w:r>
            <w:proofErr w:type="spellEnd"/>
            <w:r w:rsidRPr="00F75E4A">
              <w:rPr>
                <w:sz w:val="20"/>
                <w:szCs w:val="20"/>
              </w:rPr>
              <w:t xml:space="preserve"> (</w:t>
            </w:r>
            <w:proofErr w:type="spellStart"/>
            <w:r w:rsidRPr="00F75E4A">
              <w:rPr>
                <w:sz w:val="20"/>
                <w:szCs w:val="20"/>
              </w:rPr>
              <w:t>кестесінде</w:t>
            </w:r>
            <w:proofErr w:type="spellEnd"/>
            <w:r w:rsidRPr="00F75E4A">
              <w:rPr>
                <w:sz w:val="20"/>
                <w:szCs w:val="20"/>
              </w:rPr>
              <w:t xml:space="preserve">), </w:t>
            </w:r>
            <w:proofErr w:type="spellStart"/>
            <w:r w:rsidRPr="00F75E4A">
              <w:rPr>
                <w:sz w:val="20"/>
                <w:szCs w:val="20"/>
              </w:rPr>
              <w:t>сондай-ақ</w:t>
            </w:r>
            <w:proofErr w:type="spellEnd"/>
            <w:r w:rsidRPr="00F75E4A">
              <w:rPr>
                <w:sz w:val="20"/>
                <w:szCs w:val="20"/>
              </w:rPr>
              <w:t xml:space="preserve"> ЖООК-та </w:t>
            </w:r>
            <w:proofErr w:type="spellStart"/>
            <w:r w:rsidRPr="00F75E4A">
              <w:rPr>
                <w:sz w:val="20"/>
                <w:szCs w:val="20"/>
              </w:rPr>
              <w:t>көрсетілген</w:t>
            </w:r>
            <w:proofErr w:type="spellEnd"/>
            <w:r w:rsidRPr="00F75E4A">
              <w:rPr>
                <w:sz w:val="20"/>
                <w:szCs w:val="20"/>
              </w:rPr>
              <w:t>.</w:t>
            </w:r>
          </w:p>
          <w:p w14:paraId="1BBE2F36" w14:textId="77777777" w:rsidR="00820B94" w:rsidRPr="00F75E4A" w:rsidRDefault="00820B94" w:rsidP="00820B94">
            <w:pPr>
              <w:ind w:left="34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F75E4A">
              <w:rPr>
                <w:rFonts w:eastAsia="Calibri"/>
                <w:b/>
                <w:sz w:val="20"/>
                <w:szCs w:val="20"/>
              </w:rPr>
              <w:t>Академиялық</w:t>
            </w:r>
            <w:proofErr w:type="spellEnd"/>
            <w:r w:rsidRPr="00F75E4A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rFonts w:eastAsia="Calibri"/>
                <w:b/>
                <w:sz w:val="20"/>
                <w:szCs w:val="20"/>
              </w:rPr>
              <w:t>құндылықтар</w:t>
            </w:r>
            <w:proofErr w:type="spellEnd"/>
            <w:r w:rsidRPr="00F75E4A">
              <w:rPr>
                <w:rFonts w:eastAsia="Calibri"/>
                <w:b/>
                <w:sz w:val="20"/>
                <w:szCs w:val="20"/>
              </w:rPr>
              <w:t>:</w:t>
            </w:r>
          </w:p>
          <w:p w14:paraId="6A25E1E9" w14:textId="77777777" w:rsidR="00820B94" w:rsidRPr="00F75E4A" w:rsidRDefault="00820B94" w:rsidP="00820B94">
            <w:pPr>
              <w:jc w:val="both"/>
              <w:rPr>
                <w:bCs/>
                <w:sz w:val="20"/>
                <w:szCs w:val="20"/>
              </w:rPr>
            </w:pPr>
            <w:r w:rsidRPr="00F75E4A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F75E4A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F75E4A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F75E4A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F75E4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F75E4A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F75E4A">
              <w:rPr>
                <w:bCs/>
                <w:sz w:val="20"/>
                <w:szCs w:val="20"/>
              </w:rPr>
              <w:t>өзіндік</w:t>
            </w:r>
            <w:proofErr w:type="spellEnd"/>
            <w:r w:rsidRPr="00F75E4A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F75E4A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F75E4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bCs/>
                <w:sz w:val="20"/>
                <w:szCs w:val="20"/>
              </w:rPr>
              <w:t>сипатта</w:t>
            </w:r>
            <w:proofErr w:type="spellEnd"/>
            <w:r w:rsidRPr="00F75E4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bCs/>
                <w:sz w:val="20"/>
                <w:szCs w:val="20"/>
              </w:rPr>
              <w:t>болуы</w:t>
            </w:r>
            <w:proofErr w:type="spellEnd"/>
            <w:r w:rsidRPr="00F75E4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bCs/>
                <w:sz w:val="20"/>
                <w:szCs w:val="20"/>
              </w:rPr>
              <w:t>керек</w:t>
            </w:r>
            <w:proofErr w:type="spellEnd"/>
            <w:r w:rsidRPr="00F75E4A">
              <w:rPr>
                <w:bCs/>
                <w:sz w:val="20"/>
                <w:szCs w:val="20"/>
              </w:rPr>
              <w:t>.</w:t>
            </w:r>
          </w:p>
          <w:p w14:paraId="4A58A9CB" w14:textId="77777777" w:rsidR="00820B94" w:rsidRPr="00F75E4A" w:rsidRDefault="00820B94" w:rsidP="00820B94">
            <w:pPr>
              <w:jc w:val="both"/>
              <w:rPr>
                <w:b/>
                <w:sz w:val="20"/>
                <w:szCs w:val="20"/>
              </w:rPr>
            </w:pPr>
            <w:r w:rsidRPr="00F75E4A">
              <w:rPr>
                <w:sz w:val="20"/>
                <w:szCs w:val="20"/>
              </w:rPr>
              <w:t xml:space="preserve">- </w:t>
            </w:r>
            <w:r w:rsidRPr="00F75E4A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4676BE24" w14:textId="77777777" w:rsidR="00820B94" w:rsidRPr="00F75E4A" w:rsidRDefault="00820B94" w:rsidP="00820B94">
            <w:pPr>
              <w:jc w:val="both"/>
              <w:rPr>
                <w:sz w:val="20"/>
                <w:szCs w:val="20"/>
                <w:lang w:val="kk-KZ"/>
              </w:rPr>
            </w:pPr>
            <w:r w:rsidRPr="00F75E4A">
              <w:rPr>
                <w:sz w:val="20"/>
                <w:szCs w:val="20"/>
              </w:rPr>
              <w:t xml:space="preserve">- </w:t>
            </w:r>
            <w:proofErr w:type="spellStart"/>
            <w:r w:rsidRPr="00F75E4A">
              <w:rPr>
                <w:sz w:val="20"/>
                <w:szCs w:val="20"/>
              </w:rPr>
              <w:t>Мүмкіндігі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шектеулі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студенттер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hyperlink r:id="rId9" w:history="1">
              <w:r w:rsidRPr="000B0FAB">
                <w:rPr>
                  <w:rStyle w:val="a5"/>
                  <w:sz w:val="20"/>
                  <w:lang w:val="en-US"/>
                </w:rPr>
                <w:t>Bakkara</w:t>
              </w:r>
              <w:r w:rsidRPr="006F7192">
                <w:rPr>
                  <w:rStyle w:val="a5"/>
                  <w:sz w:val="20"/>
                </w:rPr>
                <w:t>.</w:t>
              </w:r>
              <w:r w:rsidRPr="000B0FAB">
                <w:rPr>
                  <w:rStyle w:val="a5"/>
                  <w:sz w:val="20"/>
                  <w:lang w:val="en-US"/>
                </w:rPr>
                <w:t>ayagoz</w:t>
              </w:r>
              <w:r w:rsidRPr="006F7192">
                <w:rPr>
                  <w:rStyle w:val="a5"/>
                  <w:sz w:val="20"/>
                </w:rPr>
                <w:t>@</w:t>
              </w:r>
              <w:r w:rsidRPr="000B0FAB">
                <w:rPr>
                  <w:rStyle w:val="a5"/>
                  <w:sz w:val="20"/>
                  <w:lang w:val="en-US"/>
                </w:rPr>
                <w:t>kaznu</w:t>
              </w:r>
              <w:r w:rsidRPr="006F7192">
                <w:rPr>
                  <w:rStyle w:val="a5"/>
                  <w:sz w:val="20"/>
                </w:rPr>
                <w:t>.</w:t>
              </w:r>
              <w:proofErr w:type="spellStart"/>
              <w:r w:rsidRPr="000B0FAB">
                <w:rPr>
                  <w:rStyle w:val="a5"/>
                  <w:sz w:val="20"/>
                  <w:lang w:val="en-US"/>
                </w:rPr>
                <w:t>kz</w:t>
              </w:r>
              <w:proofErr w:type="spellEnd"/>
            </w:hyperlink>
            <w:r>
              <w:rPr>
                <w:sz w:val="20"/>
                <w:szCs w:val="20"/>
                <w:lang w:val="kk-KZ" w:eastAsia="ar-SA"/>
              </w:rPr>
              <w:t xml:space="preserve"> </w:t>
            </w:r>
            <w:r w:rsidRPr="00F75E4A">
              <w:rPr>
                <w:sz w:val="20"/>
                <w:szCs w:val="20"/>
                <w:lang w:val="kk-KZ"/>
              </w:rPr>
              <w:t>е</w:t>
            </w:r>
            <w:r w:rsidRPr="00F75E4A">
              <w:rPr>
                <w:sz w:val="20"/>
                <w:szCs w:val="20"/>
              </w:rPr>
              <w:t>-</w:t>
            </w:r>
            <w:proofErr w:type="spellStart"/>
            <w:r w:rsidRPr="00F75E4A">
              <w:rPr>
                <w:sz w:val="20"/>
                <w:szCs w:val="20"/>
              </w:rPr>
              <w:t>мекенжай</w:t>
            </w:r>
            <w:proofErr w:type="spellEnd"/>
            <w:r w:rsidRPr="00F75E4A">
              <w:rPr>
                <w:sz w:val="20"/>
                <w:szCs w:val="20"/>
                <w:lang w:val="kk-KZ"/>
              </w:rPr>
              <w:t>ы</w:t>
            </w:r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бойынша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консультациялық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көмек</w:t>
            </w:r>
            <w:proofErr w:type="spellEnd"/>
            <w:r w:rsidRPr="00F75E4A">
              <w:rPr>
                <w:sz w:val="20"/>
                <w:szCs w:val="20"/>
              </w:rPr>
              <w:t xml:space="preserve"> ала </w:t>
            </w:r>
            <w:proofErr w:type="spellStart"/>
            <w:r w:rsidRPr="00F75E4A">
              <w:rPr>
                <w:sz w:val="20"/>
                <w:szCs w:val="20"/>
              </w:rPr>
              <w:t>алады</w:t>
            </w:r>
            <w:proofErr w:type="spellEnd"/>
            <w:r w:rsidRPr="00F75E4A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4C69" w14:textId="77777777" w:rsidR="00820B94" w:rsidRPr="002655E7" w:rsidRDefault="00820B94" w:rsidP="00820B94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66A5301C" w14:textId="77777777" w:rsidR="00820B94" w:rsidRDefault="00820B94" w:rsidP="00820B94">
            <w:pPr>
              <w:pStyle w:val="a3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Нанотехнологии играют огромную роль в подготовке магистров данной специальности. Теоретические материалы, чтобы иметь возможность использовать решаемые вопросы на практике, большое внимание уделяет собственному новому анализу научных статей. Теоретические задания необходимо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представлять </w:t>
            </w:r>
            <w:r w:rsidRPr="007B7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форме устных презентаций или семинаров. В случае нарушения сроков выполненное задание оценивается с учетом вычета штрафных баллов.</w:t>
            </w:r>
          </w:p>
          <w:p w14:paraId="6A338573" w14:textId="77777777" w:rsidR="00820B94" w:rsidRPr="002655E7" w:rsidRDefault="00820B94" w:rsidP="00820B94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55938077" w14:textId="77777777" w:rsidR="00820B94" w:rsidRPr="002655E7" w:rsidRDefault="00820B94" w:rsidP="00820B94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16B44075" w14:textId="77777777" w:rsidR="00820B94" w:rsidRPr="002655E7" w:rsidRDefault="00820B94" w:rsidP="00820B94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C197936" w14:textId="77777777" w:rsidR="00820B94" w:rsidRPr="002655E7" w:rsidRDefault="00820B94" w:rsidP="00820B94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10" w:history="1">
              <w:r w:rsidRPr="0044218A">
                <w:rPr>
                  <w:rStyle w:val="a5"/>
                  <w:sz w:val="20"/>
                  <w:szCs w:val="20"/>
                  <w:lang w:val="en-US" w:eastAsia="ar-SA"/>
                </w:rPr>
                <w:t>lesbayev</w:t>
              </w:r>
              <w:r w:rsidRPr="0044218A">
                <w:rPr>
                  <w:rStyle w:val="a5"/>
                  <w:sz w:val="20"/>
                  <w:szCs w:val="20"/>
                  <w:lang w:eastAsia="ar-SA"/>
                </w:rPr>
                <w:t>@</w:t>
              </w:r>
              <w:r w:rsidRPr="0044218A">
                <w:rPr>
                  <w:rStyle w:val="a5"/>
                  <w:sz w:val="20"/>
                  <w:szCs w:val="20"/>
                  <w:lang w:val="en-US" w:eastAsia="ar-SA"/>
                </w:rPr>
                <w:t>mail</w:t>
              </w:r>
              <w:r w:rsidRPr="0044218A">
                <w:rPr>
                  <w:rStyle w:val="a5"/>
                  <w:sz w:val="20"/>
                  <w:szCs w:val="20"/>
                  <w:lang w:eastAsia="ar-SA"/>
                </w:rPr>
                <w:t>.</w:t>
              </w:r>
            </w:hyperlink>
            <w:r>
              <w:rPr>
                <w:rStyle w:val="a5"/>
                <w:sz w:val="20"/>
                <w:szCs w:val="20"/>
                <w:lang w:val="en-US" w:eastAsia="ar-SA"/>
              </w:rPr>
              <w:t>ru</w:t>
            </w:r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820B94" w:rsidRPr="002655E7" w14:paraId="14834EC3" w14:textId="77777777" w:rsidTr="00820B9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E5FF" w14:textId="77777777" w:rsidR="00820B94" w:rsidRPr="00F75E4A" w:rsidRDefault="00820B94" w:rsidP="00820B94">
            <w:pPr>
              <w:rPr>
                <w:b/>
                <w:sz w:val="20"/>
                <w:szCs w:val="20"/>
              </w:rPr>
            </w:pPr>
            <w:proofErr w:type="spellStart"/>
            <w:r w:rsidRPr="00F75E4A">
              <w:rPr>
                <w:b/>
                <w:sz w:val="20"/>
                <w:szCs w:val="20"/>
              </w:rPr>
              <w:t>Бағалау</w:t>
            </w:r>
            <w:proofErr w:type="spellEnd"/>
            <w:r w:rsidRPr="00F75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b/>
                <w:sz w:val="20"/>
                <w:szCs w:val="20"/>
              </w:rPr>
              <w:t>және</w:t>
            </w:r>
            <w:proofErr w:type="spellEnd"/>
            <w:r w:rsidRPr="00F75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F75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2800" w14:textId="77777777" w:rsidR="00820B94" w:rsidRPr="00F75E4A" w:rsidRDefault="00820B94" w:rsidP="00820B9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75E4A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F75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b/>
                <w:sz w:val="20"/>
                <w:szCs w:val="20"/>
              </w:rPr>
              <w:t>бағалау</w:t>
            </w:r>
            <w:proofErr w:type="spellEnd"/>
            <w:r w:rsidRPr="00F75E4A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F75E4A">
              <w:rPr>
                <w:sz w:val="20"/>
                <w:szCs w:val="20"/>
              </w:rPr>
              <w:t>дескрипторларға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сәйкес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оқыту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нәтижелерін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бағалау</w:t>
            </w:r>
            <w:proofErr w:type="spellEnd"/>
            <w:r w:rsidRPr="00F75E4A">
              <w:rPr>
                <w:sz w:val="20"/>
                <w:szCs w:val="20"/>
              </w:rPr>
              <w:t xml:space="preserve"> (</w:t>
            </w:r>
            <w:proofErr w:type="spellStart"/>
            <w:r w:rsidRPr="00F75E4A">
              <w:rPr>
                <w:sz w:val="20"/>
                <w:szCs w:val="20"/>
              </w:rPr>
              <w:t>аралық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бақылау</w:t>
            </w:r>
            <w:proofErr w:type="spellEnd"/>
            <w:r w:rsidRPr="00F75E4A">
              <w:rPr>
                <w:sz w:val="20"/>
                <w:szCs w:val="20"/>
              </w:rPr>
              <w:t xml:space="preserve"> мен </w:t>
            </w:r>
            <w:proofErr w:type="spellStart"/>
            <w:r w:rsidRPr="00F75E4A">
              <w:rPr>
                <w:sz w:val="20"/>
                <w:szCs w:val="20"/>
              </w:rPr>
              <w:t>емтихандарда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құзыреттіліктің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қалыптасуын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тексеру</w:t>
            </w:r>
            <w:proofErr w:type="spellEnd"/>
            <w:r w:rsidRPr="00F75E4A">
              <w:rPr>
                <w:sz w:val="20"/>
                <w:szCs w:val="20"/>
              </w:rPr>
              <w:t>).</w:t>
            </w:r>
          </w:p>
          <w:p w14:paraId="61A562F6" w14:textId="77777777" w:rsidR="00820B94" w:rsidRPr="00F75E4A" w:rsidRDefault="00820B94" w:rsidP="00820B94">
            <w:pPr>
              <w:jc w:val="both"/>
              <w:rPr>
                <w:sz w:val="20"/>
                <w:szCs w:val="20"/>
              </w:rPr>
            </w:pPr>
            <w:proofErr w:type="spellStart"/>
            <w:r w:rsidRPr="00F75E4A">
              <w:rPr>
                <w:b/>
                <w:sz w:val="20"/>
                <w:szCs w:val="20"/>
              </w:rPr>
              <w:t>Жиынтық</w:t>
            </w:r>
            <w:proofErr w:type="spellEnd"/>
            <w:r w:rsidRPr="00F75E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b/>
                <w:sz w:val="20"/>
                <w:szCs w:val="20"/>
              </w:rPr>
              <w:t>бағалау</w:t>
            </w:r>
            <w:proofErr w:type="spellEnd"/>
            <w:r w:rsidRPr="00F75E4A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F75E4A">
              <w:rPr>
                <w:sz w:val="20"/>
                <w:szCs w:val="20"/>
              </w:rPr>
              <w:t>аудиториядағы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r w:rsidRPr="00F75E4A">
              <w:rPr>
                <w:sz w:val="20"/>
                <w:szCs w:val="20"/>
                <w:lang w:val="kk-KZ"/>
              </w:rPr>
              <w:t>(</w:t>
            </w:r>
            <w:proofErr w:type="spellStart"/>
            <w:r w:rsidRPr="00F75E4A">
              <w:rPr>
                <w:sz w:val="20"/>
                <w:szCs w:val="20"/>
                <w:lang w:val="kk-KZ"/>
              </w:rPr>
              <w:t>вебинардағы</w:t>
            </w:r>
            <w:proofErr w:type="spellEnd"/>
            <w:r w:rsidRPr="00F75E4A">
              <w:rPr>
                <w:sz w:val="20"/>
                <w:szCs w:val="20"/>
                <w:lang w:val="kk-KZ"/>
              </w:rPr>
              <w:t xml:space="preserve">) </w:t>
            </w:r>
            <w:proofErr w:type="spellStart"/>
            <w:r w:rsidRPr="00F75E4A">
              <w:rPr>
                <w:sz w:val="20"/>
                <w:szCs w:val="20"/>
              </w:rPr>
              <w:t>жұмыстың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белсенділігін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бағалау</w:t>
            </w:r>
            <w:proofErr w:type="spellEnd"/>
            <w:r w:rsidRPr="00F75E4A">
              <w:rPr>
                <w:sz w:val="20"/>
                <w:szCs w:val="20"/>
              </w:rPr>
              <w:t xml:space="preserve">; </w:t>
            </w:r>
            <w:proofErr w:type="spellStart"/>
            <w:r w:rsidRPr="00F75E4A">
              <w:rPr>
                <w:sz w:val="20"/>
                <w:szCs w:val="20"/>
              </w:rPr>
              <w:t>орындалған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тапсырманы</w:t>
            </w:r>
            <w:proofErr w:type="spellEnd"/>
            <w:r w:rsidRPr="00F75E4A">
              <w:rPr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sz w:val="20"/>
                <w:szCs w:val="20"/>
              </w:rPr>
              <w:t>бағалау</w:t>
            </w:r>
            <w:proofErr w:type="spellEnd"/>
            <w:r w:rsidRPr="00F75E4A">
              <w:rPr>
                <w:sz w:val="20"/>
                <w:szCs w:val="20"/>
              </w:rPr>
              <w:t>.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64D7" w14:textId="77777777" w:rsidR="00820B94" w:rsidRPr="002655E7" w:rsidRDefault="00820B94" w:rsidP="00820B94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2734E0B" w14:textId="77777777" w:rsidR="00820B94" w:rsidRPr="002655E7" w:rsidRDefault="00820B94" w:rsidP="00820B94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</w:t>
            </w:r>
            <w:r>
              <w:rPr>
                <w:sz w:val="20"/>
                <w:szCs w:val="20"/>
              </w:rPr>
              <w:t xml:space="preserve">самостоятельного </w:t>
            </w:r>
            <w:r w:rsidRPr="002655E7">
              <w:rPr>
                <w:sz w:val="20"/>
                <w:szCs w:val="20"/>
              </w:rPr>
              <w:t>задания.</w:t>
            </w:r>
          </w:p>
          <w:p w14:paraId="5C85CFD7" w14:textId="77777777" w:rsidR="00820B94" w:rsidRPr="002655E7" w:rsidRDefault="00820B94" w:rsidP="00820B94">
            <w:pPr>
              <w:jc w:val="both"/>
              <w:rPr>
                <w:sz w:val="20"/>
                <w:szCs w:val="20"/>
              </w:rPr>
            </w:pPr>
          </w:p>
        </w:tc>
      </w:tr>
    </w:tbl>
    <w:p w14:paraId="0C7158A6" w14:textId="77777777" w:rsidR="00820B94" w:rsidRPr="002655E7" w:rsidRDefault="00820B94" w:rsidP="00820B94">
      <w:pPr>
        <w:jc w:val="center"/>
        <w:rPr>
          <w:b/>
          <w:sz w:val="20"/>
          <w:szCs w:val="20"/>
        </w:rPr>
      </w:pPr>
    </w:p>
    <w:p w14:paraId="7362888E" w14:textId="77777777" w:rsidR="00820B94" w:rsidRPr="00F75E4A" w:rsidRDefault="00820B94" w:rsidP="00820B94">
      <w:pPr>
        <w:jc w:val="center"/>
        <w:rPr>
          <w:b/>
          <w:sz w:val="20"/>
          <w:szCs w:val="20"/>
        </w:rPr>
      </w:pPr>
      <w:r w:rsidRPr="00F75E4A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F75E4A">
        <w:rPr>
          <w:b/>
          <w:sz w:val="20"/>
          <w:szCs w:val="20"/>
        </w:rPr>
        <w:t>кестесі</w:t>
      </w:r>
      <w:proofErr w:type="spellEnd"/>
      <w:r w:rsidRPr="00F75E4A">
        <w:rPr>
          <w:b/>
          <w:sz w:val="20"/>
          <w:szCs w:val="20"/>
        </w:rPr>
        <w:t>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820B94" w:rsidRPr="001508E7" w14:paraId="2CF7A9D0" w14:textId="77777777" w:rsidTr="00820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DAEE4" w14:textId="77777777" w:rsidR="00820B94" w:rsidRPr="001508E7" w:rsidRDefault="00820B94" w:rsidP="00820B94">
            <w:pPr>
              <w:jc w:val="center"/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  <w:lang w:val="kk-KZ"/>
              </w:rPr>
              <w:t>Апта</w:t>
            </w:r>
            <w:r w:rsidRPr="001508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B2BAE" w14:textId="77777777" w:rsidR="00820B94" w:rsidRPr="001508E7" w:rsidRDefault="00820B94" w:rsidP="00820B94">
            <w:pPr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79DA9" w14:textId="77777777" w:rsidR="00820B94" w:rsidRPr="001508E7" w:rsidRDefault="00820B94" w:rsidP="00820B94">
            <w:pPr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82200" w14:textId="77777777" w:rsidR="00820B94" w:rsidRPr="001508E7" w:rsidRDefault="00820B94" w:rsidP="00820B94">
            <w:pPr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D5063" w14:textId="77777777" w:rsidR="00820B94" w:rsidRPr="001508E7" w:rsidRDefault="00820B94" w:rsidP="00820B94">
            <w:pPr>
              <w:jc w:val="center"/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1BF81" w14:textId="77777777" w:rsidR="00820B94" w:rsidRPr="001508E7" w:rsidRDefault="00820B94" w:rsidP="00820B94">
            <w:pPr>
              <w:jc w:val="center"/>
              <w:rPr>
                <w:sz w:val="20"/>
                <w:szCs w:val="20"/>
              </w:rPr>
            </w:pPr>
            <w:proofErr w:type="spellStart"/>
            <w:r w:rsidRPr="001508E7">
              <w:rPr>
                <w:sz w:val="20"/>
                <w:szCs w:val="20"/>
              </w:rPr>
              <w:t>Ең</w:t>
            </w:r>
            <w:proofErr w:type="spellEnd"/>
            <w:r w:rsidRPr="001508E7">
              <w:rPr>
                <w:sz w:val="20"/>
                <w:szCs w:val="20"/>
              </w:rPr>
              <w:t xml:space="preserve"> </w:t>
            </w:r>
            <w:proofErr w:type="spellStart"/>
            <w:r w:rsidRPr="001508E7">
              <w:rPr>
                <w:sz w:val="20"/>
                <w:szCs w:val="20"/>
              </w:rPr>
              <w:t>жоғары</w:t>
            </w:r>
            <w:proofErr w:type="spellEnd"/>
            <w:r w:rsidRPr="001508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C9406" w14:textId="77777777" w:rsidR="00820B94" w:rsidRPr="001508E7" w:rsidRDefault="00820B94" w:rsidP="00820B94">
            <w:pPr>
              <w:jc w:val="center"/>
              <w:rPr>
                <w:sz w:val="20"/>
                <w:szCs w:val="20"/>
              </w:rPr>
            </w:pPr>
            <w:proofErr w:type="spellStart"/>
            <w:r w:rsidRPr="001508E7">
              <w:rPr>
                <w:sz w:val="20"/>
                <w:szCs w:val="20"/>
              </w:rPr>
              <w:t>Білімді</w:t>
            </w:r>
            <w:proofErr w:type="spellEnd"/>
            <w:r w:rsidRPr="001508E7">
              <w:rPr>
                <w:sz w:val="20"/>
                <w:szCs w:val="20"/>
              </w:rPr>
              <w:t xml:space="preserve"> </w:t>
            </w:r>
            <w:proofErr w:type="spellStart"/>
            <w:r w:rsidRPr="001508E7">
              <w:rPr>
                <w:sz w:val="20"/>
                <w:szCs w:val="20"/>
              </w:rPr>
              <w:t>бағалау</w:t>
            </w:r>
            <w:proofErr w:type="spellEnd"/>
            <w:r w:rsidRPr="001508E7">
              <w:rPr>
                <w:sz w:val="20"/>
                <w:szCs w:val="20"/>
              </w:rPr>
              <w:t xml:space="preserve"> </w:t>
            </w:r>
            <w:proofErr w:type="spellStart"/>
            <w:r w:rsidRPr="001508E7">
              <w:rPr>
                <w:sz w:val="20"/>
                <w:szCs w:val="20"/>
              </w:rPr>
              <w:t>формасы</w:t>
            </w:r>
            <w:proofErr w:type="spellEnd"/>
            <w:r w:rsidRPr="001508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7940D" w14:textId="77777777" w:rsidR="00820B94" w:rsidRPr="001508E7" w:rsidRDefault="00820B94" w:rsidP="00820B94">
            <w:pPr>
              <w:jc w:val="center"/>
              <w:rPr>
                <w:sz w:val="20"/>
                <w:szCs w:val="20"/>
              </w:rPr>
            </w:pPr>
            <w:proofErr w:type="spellStart"/>
            <w:r w:rsidRPr="001508E7">
              <w:rPr>
                <w:sz w:val="20"/>
                <w:szCs w:val="20"/>
              </w:rPr>
              <w:t>Сабақты</w:t>
            </w:r>
            <w:proofErr w:type="spellEnd"/>
            <w:r w:rsidRPr="001508E7">
              <w:rPr>
                <w:sz w:val="20"/>
                <w:szCs w:val="20"/>
              </w:rPr>
              <w:t xml:space="preserve"> </w:t>
            </w:r>
            <w:proofErr w:type="spellStart"/>
            <w:r w:rsidRPr="001508E7">
              <w:rPr>
                <w:sz w:val="20"/>
                <w:szCs w:val="20"/>
              </w:rPr>
              <w:t>өткізу</w:t>
            </w:r>
            <w:proofErr w:type="spellEnd"/>
            <w:r w:rsidRPr="001508E7">
              <w:rPr>
                <w:sz w:val="20"/>
                <w:szCs w:val="20"/>
              </w:rPr>
              <w:t xml:space="preserve"> </w:t>
            </w:r>
            <w:proofErr w:type="spellStart"/>
            <w:r w:rsidRPr="001508E7">
              <w:rPr>
                <w:sz w:val="20"/>
                <w:szCs w:val="20"/>
              </w:rPr>
              <w:t>түрі</w:t>
            </w:r>
            <w:proofErr w:type="spellEnd"/>
            <w:r w:rsidRPr="001508E7">
              <w:rPr>
                <w:sz w:val="20"/>
                <w:szCs w:val="20"/>
              </w:rPr>
              <w:t xml:space="preserve"> / платформа</w:t>
            </w:r>
          </w:p>
        </w:tc>
      </w:tr>
      <w:tr w:rsidR="00820B94" w:rsidRPr="001508E7" w14:paraId="5E1922BE" w14:textId="77777777" w:rsidTr="00820B94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A6A67" w14:textId="77777777" w:rsidR="00820B94" w:rsidRPr="001508E7" w:rsidRDefault="00820B94" w:rsidP="00820B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508E7">
              <w:rPr>
                <w:b/>
                <w:sz w:val="20"/>
                <w:szCs w:val="20"/>
                <w:lang w:val="kk-KZ"/>
              </w:rPr>
              <w:t>Модуль 1</w:t>
            </w:r>
            <w:r w:rsidRPr="001508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0C317" w14:textId="77777777" w:rsidR="00820B94" w:rsidRPr="001508E7" w:rsidRDefault="00820B94" w:rsidP="00820B9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20B94" w:rsidRPr="001508E7" w14:paraId="3CDC39D1" w14:textId="77777777" w:rsidTr="00820B94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6C79E" w14:textId="77777777" w:rsidR="00820B94" w:rsidRPr="001508E7" w:rsidRDefault="00820B94" w:rsidP="00820B9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49DC9" w14:textId="2CD9582D" w:rsidR="00820B94" w:rsidRPr="00036423" w:rsidRDefault="00820B94" w:rsidP="00820B9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36423">
              <w:rPr>
                <w:b/>
                <w:bCs/>
                <w:sz w:val="20"/>
                <w:szCs w:val="20"/>
                <w:lang w:val="kk-KZ" w:eastAsia="ar-SA"/>
              </w:rPr>
              <w:t>Д1</w:t>
            </w:r>
            <w:r w:rsidRPr="00036423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r w:rsidR="00123176" w:rsidRPr="00123176">
              <w:rPr>
                <w:sz w:val="20"/>
                <w:szCs w:val="20"/>
              </w:rPr>
              <w:t>«</w:t>
            </w:r>
            <w:r w:rsidR="00123176" w:rsidRPr="00123176">
              <w:rPr>
                <w:sz w:val="20"/>
                <w:szCs w:val="20"/>
                <w:lang w:val="kk-KZ"/>
              </w:rPr>
              <w:t>Қатты дене химиясы» ғылымының даму тарихы</w:t>
            </w:r>
            <w:r w:rsidR="00123176" w:rsidRPr="00123176">
              <w:rPr>
                <w:sz w:val="20"/>
                <w:szCs w:val="20"/>
              </w:rPr>
              <w:t>.</w:t>
            </w:r>
            <w:r w:rsidR="00123176" w:rsidRPr="00123176">
              <w:rPr>
                <w:sz w:val="20"/>
                <w:szCs w:val="20"/>
                <w:lang w:val="kk-KZ"/>
              </w:rPr>
              <w:t xml:space="preserve"> «Қатты дене химиясының» өнеркәсіп өндірісінің дамуына қосатын үлесі. Қатты дене химиясын зеттеудегі ғылымның негізі.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61A5D" w14:textId="77777777" w:rsidR="00820B94" w:rsidRPr="004D5247" w:rsidRDefault="00820B94" w:rsidP="00820B9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D5247">
              <w:rPr>
                <w:sz w:val="20"/>
                <w:szCs w:val="20"/>
                <w:lang w:val="kk-KZ" w:eastAsia="ar-SA"/>
              </w:rPr>
              <w:t>ОН 1</w:t>
            </w:r>
          </w:p>
          <w:p w14:paraId="5C167098" w14:textId="47A94F42" w:rsidR="00820B94" w:rsidRPr="004D5247" w:rsidRDefault="00820B94" w:rsidP="008E152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A6AFB" w14:textId="346EFD53" w:rsidR="00820B94" w:rsidRPr="004D5247" w:rsidRDefault="00820B94" w:rsidP="00820B9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D5247">
              <w:rPr>
                <w:sz w:val="20"/>
                <w:szCs w:val="20"/>
                <w:lang w:val="kk-KZ"/>
              </w:rPr>
              <w:t>ЖИ</w:t>
            </w:r>
            <w:r w:rsidRPr="004D5247">
              <w:rPr>
                <w:bCs/>
                <w:sz w:val="20"/>
                <w:szCs w:val="20"/>
              </w:rPr>
              <w:t xml:space="preserve"> </w:t>
            </w:r>
            <w:r w:rsidRPr="004D5247">
              <w:rPr>
                <w:bCs/>
                <w:sz w:val="20"/>
                <w:szCs w:val="20"/>
                <w:lang w:val="kk-KZ"/>
              </w:rPr>
              <w:t>1.</w:t>
            </w:r>
            <w:r w:rsidR="008E1527">
              <w:rPr>
                <w:bCs/>
                <w:sz w:val="20"/>
                <w:szCs w:val="20"/>
                <w:lang w:val="kk-KZ"/>
              </w:rPr>
              <w:t>1</w:t>
            </w:r>
          </w:p>
          <w:p w14:paraId="33171160" w14:textId="10A7E8A9" w:rsidR="00820B94" w:rsidRPr="008E1527" w:rsidRDefault="00820B94" w:rsidP="00820B9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D5247">
              <w:rPr>
                <w:bCs/>
                <w:sz w:val="20"/>
                <w:szCs w:val="20"/>
                <w:lang w:val="kk-KZ"/>
              </w:rPr>
              <w:t>ЖИ</w:t>
            </w:r>
            <w:r w:rsidR="008E1527">
              <w:rPr>
                <w:bCs/>
                <w:sz w:val="20"/>
                <w:szCs w:val="20"/>
                <w:lang w:val="kk-KZ"/>
              </w:rPr>
              <w:t>1</w:t>
            </w:r>
            <w:r w:rsidRPr="004D5247">
              <w:rPr>
                <w:bCs/>
                <w:sz w:val="20"/>
                <w:szCs w:val="20"/>
              </w:rPr>
              <w:t>.</w:t>
            </w:r>
            <w:r w:rsidR="008E1527">
              <w:rPr>
                <w:bCs/>
                <w:sz w:val="20"/>
                <w:szCs w:val="20"/>
                <w:lang w:val="kk-KZ"/>
              </w:rPr>
              <w:t>2</w:t>
            </w:r>
          </w:p>
          <w:p w14:paraId="170262D3" w14:textId="77777777" w:rsidR="00820B94" w:rsidRPr="004D5247" w:rsidRDefault="00820B94" w:rsidP="00820B9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95EF0D" w14:textId="77777777" w:rsidR="00820B94" w:rsidRPr="001508E7" w:rsidRDefault="00820B94" w:rsidP="00820B9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9A9F" w14:textId="77777777" w:rsidR="00820B94" w:rsidRPr="001508E7" w:rsidRDefault="00820B94" w:rsidP="00820B9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87185" w14:textId="77777777" w:rsidR="00820B94" w:rsidRPr="001508E7" w:rsidRDefault="00820B94" w:rsidP="00820B9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7D828" w14:textId="3E0E1D8C" w:rsidR="00820B94" w:rsidRPr="001508E7" w:rsidRDefault="00820B94" w:rsidP="00820B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о</w:t>
            </w:r>
            <w:r w:rsidR="008E1527">
              <w:rPr>
                <w:sz w:val="20"/>
                <w:szCs w:val="20"/>
                <w:lang w:val="kk-KZ"/>
              </w:rPr>
              <w:t>н</w:t>
            </w:r>
            <w:r w:rsidRPr="001508E7">
              <w:rPr>
                <w:sz w:val="20"/>
                <w:szCs w:val="20"/>
              </w:rPr>
              <w:t>лайн</w:t>
            </w:r>
          </w:p>
        </w:tc>
      </w:tr>
      <w:tr w:rsidR="008E1527" w:rsidRPr="001508E7" w14:paraId="40CDCB17" w14:textId="77777777" w:rsidTr="00820B94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2E51C" w14:textId="77777777" w:rsidR="008E1527" w:rsidRPr="001508E7" w:rsidRDefault="008E1527" w:rsidP="008E152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C495F" w14:textId="25E000E3" w:rsidR="008E1527" w:rsidRPr="00036423" w:rsidRDefault="008E1527" w:rsidP="008E152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36423">
              <w:rPr>
                <w:b/>
                <w:bCs/>
                <w:sz w:val="20"/>
                <w:szCs w:val="20"/>
                <w:lang w:val="kk-KZ"/>
              </w:rPr>
              <w:t>ПС1</w:t>
            </w:r>
            <w:r w:rsidRPr="00036423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C01E07">
              <w:rPr>
                <w:sz w:val="20"/>
                <w:szCs w:val="20"/>
                <w:lang w:val="kk-KZ"/>
              </w:rPr>
              <w:t>Кристаллдардың анизотропиясы мен симметриясы.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6DC40" w14:textId="77777777" w:rsidR="008E1527" w:rsidRPr="004D5247" w:rsidRDefault="008E1527" w:rsidP="008E152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D5247">
              <w:rPr>
                <w:sz w:val="20"/>
                <w:szCs w:val="20"/>
                <w:lang w:val="kk-KZ" w:eastAsia="ar-SA"/>
              </w:rPr>
              <w:t>ОН 1</w:t>
            </w:r>
          </w:p>
          <w:p w14:paraId="76D7B86B" w14:textId="50B9F488" w:rsidR="008E1527" w:rsidRPr="004D5247" w:rsidRDefault="008E1527" w:rsidP="008E152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BCCB6" w14:textId="77777777" w:rsidR="008E1527" w:rsidRPr="004D5247" w:rsidRDefault="008E1527" w:rsidP="008E1527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D5247">
              <w:rPr>
                <w:sz w:val="20"/>
                <w:szCs w:val="20"/>
                <w:lang w:val="kk-KZ"/>
              </w:rPr>
              <w:t>ЖИ</w:t>
            </w:r>
            <w:r w:rsidRPr="004D5247">
              <w:rPr>
                <w:bCs/>
                <w:sz w:val="20"/>
                <w:szCs w:val="20"/>
              </w:rPr>
              <w:t xml:space="preserve"> </w:t>
            </w:r>
            <w:r w:rsidRPr="004D5247">
              <w:rPr>
                <w:bCs/>
                <w:sz w:val="20"/>
                <w:szCs w:val="20"/>
                <w:lang w:val="kk-KZ"/>
              </w:rPr>
              <w:t>1.</w:t>
            </w:r>
            <w:r>
              <w:rPr>
                <w:bCs/>
                <w:sz w:val="20"/>
                <w:szCs w:val="20"/>
                <w:lang w:val="kk-KZ"/>
              </w:rPr>
              <w:t>1</w:t>
            </w:r>
          </w:p>
          <w:p w14:paraId="521947B8" w14:textId="77777777" w:rsidR="008E1527" w:rsidRPr="008E1527" w:rsidRDefault="008E1527" w:rsidP="008E1527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D5247">
              <w:rPr>
                <w:bCs/>
                <w:sz w:val="20"/>
                <w:szCs w:val="20"/>
                <w:lang w:val="kk-KZ"/>
              </w:rPr>
              <w:t>ЖИ</w:t>
            </w:r>
            <w:r>
              <w:rPr>
                <w:bCs/>
                <w:sz w:val="20"/>
                <w:szCs w:val="20"/>
                <w:lang w:val="kk-KZ"/>
              </w:rPr>
              <w:t>1</w:t>
            </w:r>
            <w:r w:rsidRPr="004D5247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  <w:lang w:val="kk-KZ"/>
              </w:rPr>
              <w:t>2</w:t>
            </w:r>
          </w:p>
          <w:p w14:paraId="1FB05610" w14:textId="1B9C4ABC" w:rsidR="008E1527" w:rsidRPr="004D5247" w:rsidRDefault="008E1527" w:rsidP="008E152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E26CCB" w14:textId="77777777" w:rsidR="008E1527" w:rsidRPr="001508E7" w:rsidRDefault="008E1527" w:rsidP="008E152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47E70" w14:textId="77777777" w:rsidR="008E1527" w:rsidRPr="001508E7" w:rsidRDefault="008E1527" w:rsidP="008E152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36E98" w14:textId="77777777" w:rsidR="008E1527" w:rsidRPr="001508E7" w:rsidRDefault="008E1527" w:rsidP="008E152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1508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6AA3D" w14:textId="320374F6" w:rsidR="008E1527" w:rsidRPr="001508E7" w:rsidRDefault="008E1527" w:rsidP="008E15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54988">
              <w:rPr>
                <w:sz w:val="20"/>
                <w:szCs w:val="20"/>
              </w:rPr>
              <w:t>о</w:t>
            </w:r>
            <w:r w:rsidRPr="00854988">
              <w:rPr>
                <w:sz w:val="20"/>
                <w:szCs w:val="20"/>
                <w:lang w:val="kk-KZ"/>
              </w:rPr>
              <w:t>н</w:t>
            </w:r>
            <w:r w:rsidRPr="00854988">
              <w:rPr>
                <w:sz w:val="20"/>
                <w:szCs w:val="20"/>
              </w:rPr>
              <w:t>лайн</w:t>
            </w:r>
          </w:p>
        </w:tc>
      </w:tr>
      <w:tr w:rsidR="008E1527" w:rsidRPr="001508E7" w14:paraId="4D19167C" w14:textId="77777777" w:rsidTr="00820B9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4FE88" w14:textId="77777777" w:rsidR="008E1527" w:rsidRPr="001508E7" w:rsidRDefault="008E1527" w:rsidP="008E1527">
            <w:pPr>
              <w:jc w:val="center"/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584B2" w14:textId="13D11E66" w:rsidR="008E1527" w:rsidRPr="003222D9" w:rsidRDefault="008E1527" w:rsidP="008E152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036423">
              <w:rPr>
                <w:b/>
                <w:bCs/>
                <w:sz w:val="20"/>
                <w:szCs w:val="20"/>
                <w:lang w:val="kk-KZ" w:eastAsia="ar-SA"/>
              </w:rPr>
              <w:t>Д2.</w:t>
            </w:r>
            <w:r w:rsidRPr="0003642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Кристалл құрылымы және кеңістік тор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D6B22" w14:textId="77777777" w:rsidR="008E1527" w:rsidRPr="004D5247" w:rsidRDefault="008E1527" w:rsidP="008E152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D5247">
              <w:rPr>
                <w:sz w:val="20"/>
                <w:szCs w:val="20"/>
                <w:lang w:val="kk-KZ" w:eastAsia="ar-SA"/>
              </w:rPr>
              <w:t>ОН 1</w:t>
            </w:r>
          </w:p>
          <w:p w14:paraId="258A9150" w14:textId="77777777" w:rsidR="008E1527" w:rsidRPr="004D5247" w:rsidRDefault="008E1527" w:rsidP="008E15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3CB6D" w14:textId="77777777" w:rsidR="008E1527" w:rsidRPr="004D5247" w:rsidRDefault="008E1527" w:rsidP="008E1527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D5247">
              <w:rPr>
                <w:sz w:val="20"/>
                <w:szCs w:val="20"/>
                <w:lang w:val="kk-KZ"/>
              </w:rPr>
              <w:t>ЖИ</w:t>
            </w:r>
            <w:r w:rsidRPr="004D5247">
              <w:rPr>
                <w:bCs/>
                <w:sz w:val="20"/>
                <w:szCs w:val="20"/>
              </w:rPr>
              <w:t xml:space="preserve"> </w:t>
            </w:r>
            <w:r w:rsidRPr="004D5247">
              <w:rPr>
                <w:bCs/>
                <w:sz w:val="20"/>
                <w:szCs w:val="20"/>
                <w:lang w:val="kk-KZ"/>
              </w:rPr>
              <w:t>1.</w:t>
            </w:r>
            <w:r>
              <w:rPr>
                <w:bCs/>
                <w:sz w:val="20"/>
                <w:szCs w:val="20"/>
                <w:lang w:val="kk-KZ"/>
              </w:rPr>
              <w:t>1</w:t>
            </w:r>
          </w:p>
          <w:p w14:paraId="1F9FC06F" w14:textId="77777777" w:rsidR="008E1527" w:rsidRPr="008E1527" w:rsidRDefault="008E1527" w:rsidP="008E1527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D5247">
              <w:rPr>
                <w:bCs/>
                <w:sz w:val="20"/>
                <w:szCs w:val="20"/>
                <w:lang w:val="kk-KZ"/>
              </w:rPr>
              <w:t>ЖИ</w:t>
            </w:r>
            <w:r>
              <w:rPr>
                <w:bCs/>
                <w:sz w:val="20"/>
                <w:szCs w:val="20"/>
                <w:lang w:val="kk-KZ"/>
              </w:rPr>
              <w:t>1</w:t>
            </w:r>
            <w:r w:rsidRPr="004D5247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  <w:lang w:val="kk-KZ"/>
              </w:rPr>
              <w:t>2</w:t>
            </w:r>
          </w:p>
          <w:p w14:paraId="1048CD33" w14:textId="77777777" w:rsidR="008E1527" w:rsidRPr="004D5247" w:rsidRDefault="008E1527" w:rsidP="008E1527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4C982" w14:textId="77777777" w:rsidR="008E1527" w:rsidRPr="001508E7" w:rsidRDefault="008E1527" w:rsidP="008E1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08E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371F7" w14:textId="77777777" w:rsidR="008E1527" w:rsidRPr="001508E7" w:rsidRDefault="008E1527" w:rsidP="008E15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80697" w14:textId="77777777" w:rsidR="008E1527" w:rsidRPr="001508E7" w:rsidRDefault="008E1527" w:rsidP="008E15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1C46B" w14:textId="3B85A7F8" w:rsidR="008E1527" w:rsidRPr="001508E7" w:rsidRDefault="008E1527" w:rsidP="008E15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54988">
              <w:rPr>
                <w:sz w:val="20"/>
                <w:szCs w:val="20"/>
              </w:rPr>
              <w:t>о</w:t>
            </w:r>
            <w:r w:rsidRPr="00854988">
              <w:rPr>
                <w:sz w:val="20"/>
                <w:szCs w:val="20"/>
                <w:lang w:val="kk-KZ"/>
              </w:rPr>
              <w:t>н</w:t>
            </w:r>
            <w:r w:rsidRPr="00854988">
              <w:rPr>
                <w:sz w:val="20"/>
                <w:szCs w:val="20"/>
              </w:rPr>
              <w:t>лайн</w:t>
            </w:r>
          </w:p>
        </w:tc>
      </w:tr>
      <w:tr w:rsidR="008E1527" w:rsidRPr="001508E7" w14:paraId="37E088A5" w14:textId="77777777" w:rsidTr="00820B9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0762D" w14:textId="77777777" w:rsidR="008E1527" w:rsidRPr="001508E7" w:rsidRDefault="008E1527" w:rsidP="008E1527">
            <w:pPr>
              <w:jc w:val="center"/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2821A" w14:textId="1D0A6833" w:rsidR="008E1527" w:rsidRPr="00D12DC9" w:rsidRDefault="008E1527" w:rsidP="008E152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36423">
              <w:rPr>
                <w:b/>
                <w:bCs/>
                <w:sz w:val="20"/>
                <w:szCs w:val="20"/>
                <w:lang w:val="kk-KZ" w:eastAsia="ar-SA"/>
              </w:rPr>
              <w:t>ПС2</w:t>
            </w:r>
            <w:r w:rsidRPr="00D12DC9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03642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Атомдық және иондық радиустар</w:t>
            </w:r>
            <w:r w:rsidRPr="00C01E0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5EC8C" w14:textId="561D79F1" w:rsidR="008E1527" w:rsidRPr="004D5247" w:rsidRDefault="008E1527" w:rsidP="008E15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D5247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ОН</w:t>
            </w:r>
            <w:r w:rsidRPr="004D524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</w:p>
          <w:p w14:paraId="57D08D2D" w14:textId="20977259" w:rsidR="008E1527" w:rsidRPr="004D5247" w:rsidRDefault="008E1527" w:rsidP="008E15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AFCF2" w14:textId="2E243C72" w:rsidR="008E1527" w:rsidRPr="004D5247" w:rsidRDefault="008E1527" w:rsidP="008E1527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D5247">
              <w:rPr>
                <w:sz w:val="20"/>
                <w:szCs w:val="20"/>
                <w:lang w:val="kk-KZ"/>
              </w:rPr>
              <w:t>ЖИ</w:t>
            </w:r>
            <w:r w:rsidRPr="004D524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3</w:t>
            </w:r>
            <w:r w:rsidRPr="004D5247"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bCs/>
                <w:sz w:val="20"/>
                <w:szCs w:val="20"/>
                <w:lang w:val="kk-KZ"/>
              </w:rPr>
              <w:t>1</w:t>
            </w:r>
          </w:p>
          <w:p w14:paraId="7909DF8D" w14:textId="207B147A" w:rsidR="008E1527" w:rsidRPr="004D5247" w:rsidRDefault="008E1527" w:rsidP="008E1527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D5247">
              <w:rPr>
                <w:bCs/>
                <w:sz w:val="20"/>
                <w:szCs w:val="20"/>
                <w:lang w:val="kk-KZ"/>
              </w:rPr>
              <w:t>ЖИ</w:t>
            </w:r>
            <w:r>
              <w:rPr>
                <w:bCs/>
                <w:sz w:val="20"/>
                <w:szCs w:val="20"/>
                <w:lang w:val="kk-KZ"/>
              </w:rPr>
              <w:t>3</w:t>
            </w:r>
            <w:r w:rsidRPr="004D5247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22DB8" w14:textId="77777777" w:rsidR="008E1527" w:rsidRPr="001508E7" w:rsidRDefault="008E1527" w:rsidP="008E1527">
            <w:pPr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0AB4F" w14:textId="77777777" w:rsidR="008E1527" w:rsidRPr="001508E7" w:rsidRDefault="008E1527" w:rsidP="008E1527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8C9C5" w14:textId="77777777" w:rsidR="008E1527" w:rsidRPr="001508E7" w:rsidRDefault="008E1527" w:rsidP="008E1527">
            <w:pPr>
              <w:jc w:val="both"/>
              <w:rPr>
                <w:sz w:val="20"/>
                <w:szCs w:val="20"/>
              </w:rPr>
            </w:pPr>
            <w:proofErr w:type="spellStart"/>
            <w:r w:rsidRPr="001508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15CC3" w14:textId="68680B3F" w:rsidR="008E1527" w:rsidRPr="001508E7" w:rsidRDefault="008E1527" w:rsidP="008E15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54988">
              <w:rPr>
                <w:sz w:val="20"/>
                <w:szCs w:val="20"/>
              </w:rPr>
              <w:t>о</w:t>
            </w:r>
            <w:r w:rsidRPr="00854988">
              <w:rPr>
                <w:sz w:val="20"/>
                <w:szCs w:val="20"/>
                <w:lang w:val="kk-KZ"/>
              </w:rPr>
              <w:t>н</w:t>
            </w:r>
            <w:r w:rsidRPr="00854988">
              <w:rPr>
                <w:sz w:val="20"/>
                <w:szCs w:val="20"/>
              </w:rPr>
              <w:t>лайн</w:t>
            </w:r>
          </w:p>
        </w:tc>
      </w:tr>
      <w:tr w:rsidR="00820B94" w:rsidRPr="00D12DC9" w14:paraId="1870CAD0" w14:textId="77777777" w:rsidTr="00820B9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6F9AF" w14:textId="77777777" w:rsidR="00820B94" w:rsidRPr="001508E7" w:rsidRDefault="00820B94" w:rsidP="00820B9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57CF3" w14:textId="5A4A43A1" w:rsidR="00820B94" w:rsidRPr="003222D9" w:rsidRDefault="003222D9" w:rsidP="00820B9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20B94" w:rsidRPr="003222D9">
              <w:rPr>
                <w:b/>
                <w:bCs/>
                <w:sz w:val="20"/>
                <w:szCs w:val="20"/>
                <w:lang w:val="kk-KZ"/>
              </w:rPr>
              <w:t>ӨЖ 1</w:t>
            </w:r>
            <w:r w:rsidR="00820B94" w:rsidRPr="003222D9">
              <w:rPr>
                <w:sz w:val="20"/>
                <w:szCs w:val="20"/>
                <w:lang w:val="kk-KZ"/>
              </w:rPr>
              <w:t xml:space="preserve"> </w:t>
            </w:r>
            <w:r w:rsidR="00D12DC9" w:rsidRPr="003222D9">
              <w:rPr>
                <w:sz w:val="20"/>
                <w:szCs w:val="20"/>
                <w:lang w:val="kk-KZ"/>
              </w:rPr>
              <w:t>Қатты денелердің кристаллографиялық және кристаллохимиялық сипаттамасы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74FF8" w14:textId="77777777" w:rsidR="00820B94" w:rsidRPr="004D5247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A0D3" w14:textId="77777777" w:rsidR="00820B94" w:rsidRPr="004D5247" w:rsidRDefault="00820B94" w:rsidP="00820B9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DC6A5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A9BDA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9FA52" w14:textId="77777777" w:rsidR="00820B94" w:rsidRPr="00D12DC9" w:rsidRDefault="00820B94" w:rsidP="00820B9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50D02" w14:textId="77777777" w:rsidR="00820B94" w:rsidRPr="00D12DC9" w:rsidRDefault="00820B94" w:rsidP="00820B9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8E1527" w:rsidRPr="001508E7" w14:paraId="0DA9F9AF" w14:textId="77777777" w:rsidTr="00820B9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1532C" w14:textId="77777777" w:rsidR="008E1527" w:rsidRPr="001508E7" w:rsidRDefault="008E1527" w:rsidP="008E1527">
            <w:pPr>
              <w:jc w:val="center"/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08F02" w14:textId="30C69AA2" w:rsidR="008E1527" w:rsidRPr="00036423" w:rsidRDefault="008E1527" w:rsidP="008E152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36423">
              <w:rPr>
                <w:b/>
                <w:sz w:val="20"/>
                <w:szCs w:val="20"/>
                <w:lang w:val="kk-KZ"/>
              </w:rPr>
              <w:t>Д3.</w:t>
            </w:r>
            <w:r w:rsidRPr="00036423">
              <w:rPr>
                <w:sz w:val="20"/>
                <w:szCs w:val="20"/>
                <w:lang w:val="kk-KZ"/>
              </w:rPr>
              <w:t xml:space="preserve"> </w:t>
            </w:r>
            <w:r w:rsidRPr="00C01E07">
              <w:rPr>
                <w:bCs/>
                <w:sz w:val="20"/>
                <w:szCs w:val="20"/>
                <w:lang w:val="kk-KZ"/>
              </w:rPr>
              <w:t xml:space="preserve">Заттың агрегаттық күйі. Қатты денелердегі </w:t>
            </w:r>
            <w:proofErr w:type="spellStart"/>
            <w:r w:rsidRPr="00C01E07">
              <w:rPr>
                <w:bCs/>
                <w:sz w:val="20"/>
                <w:szCs w:val="20"/>
                <w:lang w:val="kk-KZ"/>
              </w:rPr>
              <w:t>изоморфизмі</w:t>
            </w:r>
            <w:proofErr w:type="spellEnd"/>
            <w:r w:rsidRPr="00C01E07">
              <w:rPr>
                <w:bCs/>
                <w:sz w:val="20"/>
                <w:szCs w:val="20"/>
                <w:lang w:val="kk-KZ"/>
              </w:rPr>
              <w:t xml:space="preserve"> мен полиморфизмі.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C01E07">
              <w:rPr>
                <w:bCs/>
                <w:sz w:val="20"/>
                <w:szCs w:val="20"/>
                <w:lang w:val="kk-KZ"/>
              </w:rPr>
              <w:t>Заттың кристалдық құрылымының ерекшеліктері</w:t>
            </w:r>
            <w:r w:rsidRPr="00D12DC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B1943" w14:textId="4B1FCECF" w:rsidR="008E1527" w:rsidRPr="00C45922" w:rsidRDefault="008E1527" w:rsidP="008E15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C45922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ОН </w:t>
            </w:r>
            <w:r w:rsidR="009B2466">
              <w:rPr>
                <w:rFonts w:ascii="Times New Roman" w:hAnsi="Times New Roman"/>
                <w:sz w:val="20"/>
                <w:szCs w:val="20"/>
                <w:lang w:val="kk-KZ" w:eastAsia="ar-SA"/>
              </w:rPr>
              <w:t>5</w:t>
            </w:r>
          </w:p>
          <w:p w14:paraId="250521DE" w14:textId="77777777" w:rsidR="008E1527" w:rsidRPr="00C45922" w:rsidRDefault="008E1527" w:rsidP="008E15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1054F" w14:textId="27DEDE85" w:rsidR="008E1527" w:rsidRPr="00C45922" w:rsidRDefault="008E1527" w:rsidP="008E1527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45922">
              <w:rPr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="009B246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  <w:r w:rsidRPr="00C45922">
              <w:rPr>
                <w:color w:val="000000" w:themeColor="text1"/>
                <w:sz w:val="20"/>
                <w:szCs w:val="20"/>
                <w:lang w:val="kk-KZ"/>
              </w:rPr>
              <w:t>.1</w:t>
            </w:r>
          </w:p>
          <w:p w14:paraId="4965825D" w14:textId="4AFB83D2" w:rsidR="008E1527" w:rsidRPr="00C45922" w:rsidRDefault="008E1527" w:rsidP="008E152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45922">
              <w:rPr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="009B246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  <w:r w:rsidRPr="00C45922">
              <w:rPr>
                <w:color w:val="000000" w:themeColor="text1"/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6FB62" w14:textId="77777777" w:rsidR="008E1527" w:rsidRPr="001508E7" w:rsidRDefault="008E1527" w:rsidP="008E1527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6B105" w14:textId="77777777" w:rsidR="008E1527" w:rsidRPr="001508E7" w:rsidRDefault="008E1527" w:rsidP="008E15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20586" w14:textId="77777777" w:rsidR="008E1527" w:rsidRPr="001508E7" w:rsidRDefault="008E1527" w:rsidP="008E15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AD780" w14:textId="47222C8F" w:rsidR="008E1527" w:rsidRPr="001508E7" w:rsidRDefault="008E1527" w:rsidP="008E15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49D2">
              <w:rPr>
                <w:sz w:val="20"/>
                <w:szCs w:val="20"/>
              </w:rPr>
              <w:t>о</w:t>
            </w:r>
            <w:r w:rsidRPr="006349D2">
              <w:rPr>
                <w:sz w:val="20"/>
                <w:szCs w:val="20"/>
                <w:lang w:val="kk-KZ"/>
              </w:rPr>
              <w:t>н</w:t>
            </w:r>
            <w:r w:rsidRPr="006349D2">
              <w:rPr>
                <w:sz w:val="20"/>
                <w:szCs w:val="20"/>
              </w:rPr>
              <w:t>лайн</w:t>
            </w:r>
          </w:p>
        </w:tc>
      </w:tr>
      <w:tr w:rsidR="008E1527" w:rsidRPr="001508E7" w14:paraId="02C81745" w14:textId="77777777" w:rsidTr="00820B9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C5A2F" w14:textId="77777777" w:rsidR="008E1527" w:rsidRPr="001508E7" w:rsidRDefault="008E1527" w:rsidP="008E1527">
            <w:pPr>
              <w:jc w:val="center"/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C8BF9" w14:textId="64722E23" w:rsidR="008E1527" w:rsidRPr="00036423" w:rsidRDefault="008E1527" w:rsidP="008E152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36423">
              <w:rPr>
                <w:b/>
                <w:sz w:val="20"/>
                <w:szCs w:val="20"/>
                <w:lang w:val="kk-KZ"/>
              </w:rPr>
              <w:t>ПС3.</w:t>
            </w:r>
            <w:r w:rsidRPr="00036423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01E07">
              <w:rPr>
                <w:sz w:val="20"/>
                <w:szCs w:val="20"/>
              </w:rPr>
              <w:t>Браве</w:t>
            </w:r>
            <w:proofErr w:type="spellEnd"/>
            <w:r w:rsidRPr="00C01E07">
              <w:rPr>
                <w:sz w:val="20"/>
                <w:szCs w:val="20"/>
                <w:lang w:val="kk-KZ"/>
              </w:rPr>
              <w:t xml:space="preserve"> торлары</w:t>
            </w:r>
            <w:r w:rsidRPr="00C01E07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2B390" w14:textId="5829E3F2" w:rsidR="008E1527" w:rsidRPr="00C45922" w:rsidRDefault="008E1527" w:rsidP="008E15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C45922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ОН </w:t>
            </w:r>
            <w:r w:rsidR="009B2466">
              <w:rPr>
                <w:rFonts w:ascii="Times New Roman" w:hAnsi="Times New Roman"/>
                <w:sz w:val="20"/>
                <w:szCs w:val="20"/>
                <w:lang w:val="kk-KZ" w:eastAsia="ar-SA"/>
              </w:rPr>
              <w:t>3</w:t>
            </w:r>
          </w:p>
          <w:p w14:paraId="157F6891" w14:textId="77777777" w:rsidR="008E1527" w:rsidRPr="00C45922" w:rsidRDefault="008E1527" w:rsidP="008E15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B4091" w14:textId="4C8C7676" w:rsidR="008E1527" w:rsidRPr="00C45922" w:rsidRDefault="008E1527" w:rsidP="008E1527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45922">
              <w:rPr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="009B2466"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Pr="00C45922">
              <w:rPr>
                <w:color w:val="000000" w:themeColor="text1"/>
                <w:sz w:val="20"/>
                <w:szCs w:val="20"/>
                <w:lang w:val="kk-KZ"/>
              </w:rPr>
              <w:t>.1</w:t>
            </w:r>
          </w:p>
          <w:p w14:paraId="1D48D5DE" w14:textId="54D8DF4C" w:rsidR="008E1527" w:rsidRPr="00C45922" w:rsidRDefault="008E1527" w:rsidP="008E152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45922">
              <w:rPr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="009B2466"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Pr="00C45922">
              <w:rPr>
                <w:color w:val="000000" w:themeColor="text1"/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15B4D" w14:textId="77777777" w:rsidR="008E1527" w:rsidRPr="001508E7" w:rsidRDefault="008E1527" w:rsidP="008E1527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4E8B" w14:textId="77777777" w:rsidR="008E1527" w:rsidRPr="001508E7" w:rsidRDefault="008E1527" w:rsidP="008E1527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A25D4" w14:textId="77777777" w:rsidR="008E1527" w:rsidRPr="001508E7" w:rsidRDefault="008E1527" w:rsidP="008E1527">
            <w:pPr>
              <w:jc w:val="both"/>
              <w:rPr>
                <w:sz w:val="20"/>
                <w:szCs w:val="20"/>
              </w:rPr>
            </w:pPr>
            <w:proofErr w:type="spellStart"/>
            <w:r w:rsidRPr="001508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A0F42" w14:textId="74C45633" w:rsidR="008E1527" w:rsidRPr="001508E7" w:rsidRDefault="008E1527" w:rsidP="008E15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49D2">
              <w:rPr>
                <w:sz w:val="20"/>
                <w:szCs w:val="20"/>
              </w:rPr>
              <w:t>о</w:t>
            </w:r>
            <w:r w:rsidRPr="006349D2">
              <w:rPr>
                <w:sz w:val="20"/>
                <w:szCs w:val="20"/>
                <w:lang w:val="kk-KZ"/>
              </w:rPr>
              <w:t>н</w:t>
            </w:r>
            <w:r w:rsidRPr="006349D2">
              <w:rPr>
                <w:sz w:val="20"/>
                <w:szCs w:val="20"/>
              </w:rPr>
              <w:t>лайн</w:t>
            </w:r>
          </w:p>
        </w:tc>
      </w:tr>
      <w:tr w:rsidR="008E1527" w:rsidRPr="001508E7" w14:paraId="2DDCE398" w14:textId="77777777" w:rsidTr="00820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15FB3" w14:textId="77777777" w:rsidR="008E1527" w:rsidRPr="001508E7" w:rsidRDefault="008E1527" w:rsidP="008E1527">
            <w:pPr>
              <w:jc w:val="center"/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12FA1" w14:textId="407657C4" w:rsidR="008E1527" w:rsidRPr="00036423" w:rsidRDefault="008E1527" w:rsidP="008E1527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036423">
              <w:rPr>
                <w:b/>
                <w:bCs/>
                <w:sz w:val="20"/>
                <w:szCs w:val="20"/>
                <w:lang w:val="kk-KZ"/>
              </w:rPr>
              <w:t>ОӨЖ</w:t>
            </w:r>
            <w:r w:rsidRPr="00036423">
              <w:rPr>
                <w:b/>
                <w:bCs/>
                <w:sz w:val="20"/>
                <w:szCs w:val="20"/>
              </w:rPr>
              <w:t xml:space="preserve"> 1.</w:t>
            </w:r>
            <w:r w:rsidRPr="000364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</w:t>
            </w:r>
            <w:r w:rsidRPr="00036423">
              <w:rPr>
                <w:sz w:val="20"/>
                <w:szCs w:val="20"/>
                <w:lang w:val="kk-KZ"/>
              </w:rPr>
              <w:t>ӨЖ1 тақырыбын талқылау</w:t>
            </w:r>
            <w:r w:rsidRPr="00036423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D16B1" w14:textId="4F6E9927" w:rsidR="008E1527" w:rsidRPr="004D5247" w:rsidRDefault="008E1527" w:rsidP="008E152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D5247">
              <w:rPr>
                <w:sz w:val="20"/>
                <w:szCs w:val="20"/>
                <w:lang w:val="kk-KZ" w:eastAsia="ar-SA"/>
              </w:rPr>
              <w:t xml:space="preserve">ОН </w:t>
            </w:r>
            <w:r w:rsidR="009B2466">
              <w:rPr>
                <w:sz w:val="20"/>
                <w:szCs w:val="20"/>
                <w:lang w:val="kk-KZ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C7105" w14:textId="62205421" w:rsidR="008E1527" w:rsidRPr="004D5247" w:rsidRDefault="008E1527" w:rsidP="008E1527">
            <w:pPr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4D5247">
              <w:rPr>
                <w:color w:val="000000" w:themeColor="text1"/>
                <w:sz w:val="20"/>
                <w:szCs w:val="20"/>
                <w:lang w:val="kk-KZ" w:eastAsia="en-US"/>
              </w:rPr>
              <w:t>ЖИ</w:t>
            </w:r>
            <w:r w:rsidR="009B2466">
              <w:rPr>
                <w:color w:val="000000" w:themeColor="text1"/>
                <w:sz w:val="20"/>
                <w:szCs w:val="20"/>
                <w:lang w:val="kk-KZ" w:eastAsia="en-US"/>
              </w:rPr>
              <w:t>5</w:t>
            </w:r>
            <w:r w:rsidRPr="004D5247">
              <w:rPr>
                <w:color w:val="000000" w:themeColor="text1"/>
                <w:sz w:val="20"/>
                <w:szCs w:val="20"/>
                <w:lang w:val="kk-KZ" w:eastAsia="en-US"/>
              </w:rPr>
              <w:t>.1</w:t>
            </w:r>
          </w:p>
          <w:p w14:paraId="0468BC3D" w14:textId="2F5E2DD0" w:rsidR="008E1527" w:rsidRPr="004D5247" w:rsidRDefault="008E1527" w:rsidP="008E1527">
            <w:pPr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4D5247">
              <w:rPr>
                <w:color w:val="000000" w:themeColor="text1"/>
                <w:sz w:val="20"/>
                <w:szCs w:val="20"/>
                <w:lang w:val="kk-KZ" w:eastAsia="en-US"/>
              </w:rPr>
              <w:t>ЖИ</w:t>
            </w:r>
            <w:r w:rsidR="009B2466">
              <w:rPr>
                <w:color w:val="000000" w:themeColor="text1"/>
                <w:sz w:val="20"/>
                <w:szCs w:val="20"/>
                <w:lang w:val="kk-KZ" w:eastAsia="en-US"/>
              </w:rPr>
              <w:t>5</w:t>
            </w:r>
            <w:r w:rsidRPr="004D5247">
              <w:rPr>
                <w:color w:val="000000" w:themeColor="text1"/>
                <w:sz w:val="20"/>
                <w:szCs w:val="20"/>
                <w:lang w:val="kk-KZ" w:eastAsia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A2775" w14:textId="77777777" w:rsidR="008E1527" w:rsidRPr="001508E7" w:rsidRDefault="008E1527" w:rsidP="008E1527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88F4B" w14:textId="77777777" w:rsidR="008E1527" w:rsidRPr="001508E7" w:rsidRDefault="008E1527" w:rsidP="008E1527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DF748" w14:textId="77777777" w:rsidR="008E1527" w:rsidRPr="001508E7" w:rsidRDefault="008E1527" w:rsidP="008E152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44020" w14:textId="4C3EA1EC" w:rsidR="008E1527" w:rsidRPr="001508E7" w:rsidRDefault="008E1527" w:rsidP="008E15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49D2">
              <w:rPr>
                <w:sz w:val="20"/>
                <w:szCs w:val="20"/>
              </w:rPr>
              <w:t>о</w:t>
            </w:r>
            <w:r w:rsidRPr="006349D2">
              <w:rPr>
                <w:sz w:val="20"/>
                <w:szCs w:val="20"/>
                <w:lang w:val="kk-KZ"/>
              </w:rPr>
              <w:t>н</w:t>
            </w:r>
            <w:r w:rsidRPr="006349D2">
              <w:rPr>
                <w:sz w:val="20"/>
                <w:szCs w:val="20"/>
              </w:rPr>
              <w:t>лайн</w:t>
            </w:r>
          </w:p>
        </w:tc>
      </w:tr>
      <w:tr w:rsidR="008E1527" w:rsidRPr="001508E7" w14:paraId="6149C7F1" w14:textId="77777777" w:rsidTr="00820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3FB24" w14:textId="77777777" w:rsidR="008E1527" w:rsidRPr="001508E7" w:rsidRDefault="008E1527" w:rsidP="008E1527">
            <w:pPr>
              <w:jc w:val="center"/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63B0B" w14:textId="75F9993B" w:rsidR="008E1527" w:rsidRPr="00C01E07" w:rsidRDefault="008E1527" w:rsidP="008E152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01E07">
              <w:rPr>
                <w:b/>
                <w:sz w:val="20"/>
                <w:szCs w:val="20"/>
                <w:lang w:val="kk-KZ"/>
              </w:rPr>
              <w:t>Д4.</w:t>
            </w:r>
            <w:r w:rsidRPr="00C01E07">
              <w:rPr>
                <w:sz w:val="20"/>
                <w:szCs w:val="20"/>
                <w:lang w:val="kk-KZ"/>
              </w:rPr>
              <w:t xml:space="preserve"> </w:t>
            </w:r>
            <w:r w:rsidRPr="00C01E07">
              <w:rPr>
                <w:noProof/>
                <w:sz w:val="20"/>
                <w:szCs w:val="20"/>
                <w:lang w:val="kk-KZ"/>
              </w:rPr>
              <w:t>Құрылымдағы байланыс түрлері</w:t>
            </w:r>
            <w:r w:rsidRPr="00C01E07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3D9DB" w14:textId="49B5789F" w:rsidR="008E1527" w:rsidRPr="004D5247" w:rsidRDefault="008E1527" w:rsidP="008E15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4D5247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ОН </w:t>
            </w:r>
            <w:r w:rsidR="009B2466">
              <w:rPr>
                <w:rFonts w:ascii="Times New Roman" w:hAnsi="Times New Roman"/>
                <w:sz w:val="20"/>
                <w:szCs w:val="20"/>
                <w:lang w:val="kk-KZ" w:eastAsia="ar-SA"/>
              </w:rPr>
              <w:t>5</w:t>
            </w:r>
          </w:p>
          <w:p w14:paraId="27453F83" w14:textId="77777777" w:rsidR="008E1527" w:rsidRPr="004D5247" w:rsidRDefault="008E1527" w:rsidP="008E15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25D02" w14:textId="31FFAAE3" w:rsidR="008E1527" w:rsidRPr="004D5247" w:rsidRDefault="008E1527" w:rsidP="008E1527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5247">
              <w:rPr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="009B246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  <w:r w:rsidRPr="004D5247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9B246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  <w:p w14:paraId="3DD6D617" w14:textId="77777777" w:rsidR="008E1527" w:rsidRPr="004D5247" w:rsidRDefault="008E1527" w:rsidP="008E1527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5247">
              <w:rPr>
                <w:color w:val="000000" w:themeColor="text1"/>
                <w:sz w:val="20"/>
                <w:szCs w:val="20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00B51" w14:textId="77777777" w:rsidR="008E1527" w:rsidRPr="001508E7" w:rsidRDefault="008E1527" w:rsidP="008E1527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F0FE6" w14:textId="77777777" w:rsidR="008E1527" w:rsidRPr="001508E7" w:rsidRDefault="008E1527" w:rsidP="008E1527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1AC91" w14:textId="77777777" w:rsidR="008E1527" w:rsidRPr="001508E7" w:rsidRDefault="008E1527" w:rsidP="008E15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6117E" w14:textId="5B956BB0" w:rsidR="008E1527" w:rsidRPr="001508E7" w:rsidRDefault="008E1527" w:rsidP="008E15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49D2">
              <w:rPr>
                <w:sz w:val="20"/>
                <w:szCs w:val="20"/>
              </w:rPr>
              <w:t>о</w:t>
            </w:r>
            <w:r w:rsidRPr="006349D2">
              <w:rPr>
                <w:sz w:val="20"/>
                <w:szCs w:val="20"/>
                <w:lang w:val="kk-KZ"/>
              </w:rPr>
              <w:t>н</w:t>
            </w:r>
            <w:r w:rsidRPr="006349D2">
              <w:rPr>
                <w:sz w:val="20"/>
                <w:szCs w:val="20"/>
              </w:rPr>
              <w:t>лайн</w:t>
            </w:r>
          </w:p>
        </w:tc>
      </w:tr>
      <w:tr w:rsidR="008E1527" w:rsidRPr="001508E7" w14:paraId="20D0039A" w14:textId="77777777" w:rsidTr="00820B94">
        <w:trPr>
          <w:trHeight w:val="5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885917" w14:textId="77777777" w:rsidR="008E1527" w:rsidRPr="001508E7" w:rsidRDefault="008E1527" w:rsidP="008E1527">
            <w:pPr>
              <w:jc w:val="center"/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CEC0D1" w14:textId="126D7C46" w:rsidR="008E1527" w:rsidRPr="00C01E07" w:rsidRDefault="008E1527" w:rsidP="008E152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01E07">
              <w:rPr>
                <w:b/>
                <w:sz w:val="20"/>
                <w:szCs w:val="20"/>
                <w:lang w:val="kk-KZ"/>
              </w:rPr>
              <w:t>ПС4.</w:t>
            </w:r>
            <w:r w:rsidRPr="00C01E07">
              <w:rPr>
                <w:sz w:val="20"/>
                <w:szCs w:val="20"/>
                <w:lang w:val="kk-KZ"/>
              </w:rPr>
              <w:t xml:space="preserve"> Материалдардың механикалық қасиеттері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C7D642" w14:textId="77777777" w:rsidR="008E1527" w:rsidRPr="004D5247" w:rsidRDefault="008E1527" w:rsidP="008E15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4D5247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ОН</w:t>
            </w:r>
            <w:r w:rsidRPr="004D5247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2</w:t>
            </w:r>
          </w:p>
          <w:p w14:paraId="1A7394FE" w14:textId="77777777" w:rsidR="008E1527" w:rsidRPr="004D5247" w:rsidRDefault="008E1527" w:rsidP="008E15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5F27A738" w14:textId="77777777" w:rsidR="008E1527" w:rsidRPr="004D5247" w:rsidRDefault="008E1527" w:rsidP="008E15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46EC1C" w14:textId="481544B9" w:rsidR="008E1527" w:rsidRPr="004D5247" w:rsidRDefault="008E1527" w:rsidP="008E1527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5247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ЖИ </w:t>
            </w:r>
            <w:r w:rsidR="009B2466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D5247">
              <w:rPr>
                <w:color w:val="000000" w:themeColor="text1"/>
                <w:sz w:val="20"/>
                <w:szCs w:val="20"/>
                <w:lang w:val="kk-KZ"/>
              </w:rPr>
              <w:t>.1</w:t>
            </w:r>
          </w:p>
          <w:p w14:paraId="2EDC9CB4" w14:textId="07EBB8DF" w:rsidR="008E1527" w:rsidRPr="004D5247" w:rsidRDefault="008E1527" w:rsidP="008E1527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5247">
              <w:rPr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="009B2466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D5247">
              <w:rPr>
                <w:color w:val="000000" w:themeColor="text1"/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747783" w14:textId="77777777" w:rsidR="008E1527" w:rsidRPr="001508E7" w:rsidRDefault="008E1527" w:rsidP="008E1527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19B96C" w14:textId="77777777" w:rsidR="008E1527" w:rsidRPr="001508E7" w:rsidRDefault="008E1527" w:rsidP="008E1527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EB6676" w14:textId="77777777" w:rsidR="008E1527" w:rsidRPr="001508E7" w:rsidRDefault="008E1527" w:rsidP="008E1527">
            <w:pPr>
              <w:jc w:val="both"/>
              <w:rPr>
                <w:sz w:val="20"/>
                <w:szCs w:val="20"/>
              </w:rPr>
            </w:pPr>
            <w:proofErr w:type="spellStart"/>
            <w:r w:rsidRPr="001508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C68B05" w14:textId="58EB338F" w:rsidR="008E1527" w:rsidRPr="001508E7" w:rsidRDefault="008E1527" w:rsidP="008E152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349D2">
              <w:rPr>
                <w:sz w:val="20"/>
                <w:szCs w:val="20"/>
              </w:rPr>
              <w:t>о</w:t>
            </w:r>
            <w:r w:rsidRPr="006349D2">
              <w:rPr>
                <w:sz w:val="20"/>
                <w:szCs w:val="20"/>
                <w:lang w:val="kk-KZ"/>
              </w:rPr>
              <w:t>н</w:t>
            </w:r>
            <w:r w:rsidRPr="006349D2">
              <w:rPr>
                <w:sz w:val="20"/>
                <w:szCs w:val="20"/>
              </w:rPr>
              <w:t>лайн</w:t>
            </w:r>
          </w:p>
        </w:tc>
      </w:tr>
      <w:tr w:rsidR="00820B94" w:rsidRPr="00D12DC9" w14:paraId="5EC4C970" w14:textId="77777777" w:rsidTr="00820B94">
        <w:trPr>
          <w:trHeight w:val="4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6FB0B" w14:textId="77777777" w:rsidR="00820B94" w:rsidRPr="001508E7" w:rsidRDefault="00820B94" w:rsidP="00820B94">
            <w:pPr>
              <w:jc w:val="center"/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9B581" w14:textId="675A4938" w:rsidR="00820B94" w:rsidRPr="003222D9" w:rsidRDefault="003222D9" w:rsidP="00820B94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3222D9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20B94" w:rsidRPr="003222D9">
              <w:rPr>
                <w:b/>
                <w:bCs/>
                <w:sz w:val="20"/>
                <w:szCs w:val="20"/>
                <w:lang w:val="kk-KZ"/>
              </w:rPr>
              <w:t xml:space="preserve">ӨЖ 2. </w:t>
            </w:r>
            <w:r w:rsidRPr="003222D9">
              <w:rPr>
                <w:sz w:val="20"/>
                <w:szCs w:val="20"/>
                <w:lang w:val="kk-KZ"/>
              </w:rPr>
              <w:t xml:space="preserve">Координациялық сан және координациялық </w:t>
            </w:r>
            <w:proofErr w:type="spellStart"/>
            <w:r w:rsidRPr="003222D9">
              <w:rPr>
                <w:sz w:val="20"/>
                <w:szCs w:val="20"/>
                <w:lang w:val="kk-KZ"/>
              </w:rPr>
              <w:t>көпқырлықтар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4EDE8" w14:textId="77777777" w:rsidR="00820B94" w:rsidRPr="001508E7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7A12C" w14:textId="77777777" w:rsidR="00820B94" w:rsidRPr="001508E7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EB7D5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F0541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93BCD" w14:textId="77777777" w:rsidR="00820B94" w:rsidRPr="008C77F3" w:rsidRDefault="00820B94" w:rsidP="00820B9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7DFE2" w14:textId="77777777" w:rsidR="00820B94" w:rsidRPr="008C77F3" w:rsidRDefault="00820B94" w:rsidP="00820B9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820B94" w:rsidRPr="001508E7" w14:paraId="06BFC596" w14:textId="77777777" w:rsidTr="00820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0B83C" w14:textId="77777777" w:rsidR="00820B94" w:rsidRPr="001508E7" w:rsidRDefault="00820B94" w:rsidP="00820B94">
            <w:pPr>
              <w:jc w:val="center"/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8BAE1" w14:textId="21528C1E" w:rsidR="00820B94" w:rsidRPr="00C01E07" w:rsidRDefault="00820B94" w:rsidP="00820B9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1E07">
              <w:rPr>
                <w:b/>
                <w:sz w:val="20"/>
                <w:szCs w:val="20"/>
                <w:lang w:val="kk-KZ"/>
              </w:rPr>
              <w:t>Д5.</w:t>
            </w:r>
            <w:r w:rsidRPr="00C01E07">
              <w:rPr>
                <w:sz w:val="20"/>
                <w:szCs w:val="20"/>
                <w:lang w:val="kk-KZ"/>
              </w:rPr>
              <w:t xml:space="preserve"> </w:t>
            </w:r>
            <w:r w:rsidR="00C01E07" w:rsidRPr="00C01E07">
              <w:rPr>
                <w:noProof/>
                <w:color w:val="000000"/>
                <w:sz w:val="20"/>
                <w:szCs w:val="20"/>
                <w:lang w:val="kk-KZ"/>
              </w:rPr>
              <w:t>Кристалдық құрылымдағы ақау түрлері. Атомдар қоспасының миграциясы</w:t>
            </w:r>
            <w:r w:rsidRPr="00C01E07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5FE7D" w14:textId="57BC080D" w:rsidR="00820B94" w:rsidRPr="004D5247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4D5247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ОН </w:t>
            </w:r>
            <w:r w:rsidR="009B246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0D674" w14:textId="4EA5465D" w:rsidR="00820B94" w:rsidRPr="004D5247" w:rsidRDefault="00C01E07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="00820B94" w:rsidRPr="004D52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B2466"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="00820B94" w:rsidRPr="004D5247">
              <w:rPr>
                <w:color w:val="000000" w:themeColor="text1"/>
                <w:sz w:val="20"/>
                <w:szCs w:val="20"/>
                <w:lang w:val="kk-KZ"/>
              </w:rPr>
              <w:t>.1</w:t>
            </w:r>
          </w:p>
          <w:p w14:paraId="10300034" w14:textId="6C0B0816" w:rsidR="00820B94" w:rsidRPr="004D5247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5247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="009B2466"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Pr="004D5247">
              <w:rPr>
                <w:color w:val="000000" w:themeColor="text1"/>
                <w:sz w:val="20"/>
                <w:szCs w:val="20"/>
                <w:lang w:val="kk-KZ"/>
              </w:rPr>
              <w:t>.2</w:t>
            </w:r>
          </w:p>
          <w:p w14:paraId="1C847920" w14:textId="77777777" w:rsidR="00820B94" w:rsidRPr="004D5247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776E0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83656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9353F" w14:textId="77777777" w:rsidR="00820B94" w:rsidRPr="001508E7" w:rsidRDefault="00820B94" w:rsidP="00820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C679D" w14:textId="28285639" w:rsidR="00820B94" w:rsidRPr="009B2466" w:rsidRDefault="009B2466" w:rsidP="00820B9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онлайн</w:t>
            </w:r>
          </w:p>
        </w:tc>
      </w:tr>
      <w:tr w:rsidR="00820B94" w:rsidRPr="001508E7" w14:paraId="7FFA5532" w14:textId="77777777" w:rsidTr="00820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BACEA" w14:textId="77777777" w:rsidR="00820B94" w:rsidRPr="001508E7" w:rsidRDefault="00820B94" w:rsidP="00820B94">
            <w:pPr>
              <w:jc w:val="center"/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540F0" w14:textId="348CC1AB" w:rsidR="00820B94" w:rsidRPr="00C01E07" w:rsidRDefault="00820B94" w:rsidP="00820B9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01E07">
              <w:rPr>
                <w:b/>
                <w:sz w:val="20"/>
                <w:szCs w:val="20"/>
                <w:lang w:val="kk-KZ"/>
              </w:rPr>
              <w:t>ПС5.</w:t>
            </w:r>
            <w:r w:rsidRPr="00C01E07">
              <w:rPr>
                <w:sz w:val="20"/>
                <w:szCs w:val="20"/>
                <w:lang w:val="kk-KZ"/>
              </w:rPr>
              <w:t xml:space="preserve"> </w:t>
            </w:r>
            <w:r w:rsidR="00C01E07" w:rsidRPr="00C01E07">
              <w:rPr>
                <w:bCs/>
                <w:sz w:val="20"/>
                <w:szCs w:val="20"/>
                <w:lang w:val="kk-KZ"/>
              </w:rPr>
              <w:t>Нүктелік ақаулар айналасындағы торлар орын ауыстыруы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8E5F1" w14:textId="77777777" w:rsidR="00820B94" w:rsidRPr="004D5247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4D5247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A3595" w14:textId="77777777" w:rsidR="00820B94" w:rsidRPr="004D5247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5247">
              <w:rPr>
                <w:color w:val="000000" w:themeColor="text1"/>
                <w:sz w:val="20"/>
                <w:szCs w:val="20"/>
              </w:rPr>
              <w:t>ИД</w:t>
            </w:r>
            <w:r w:rsidRPr="004D5247">
              <w:rPr>
                <w:color w:val="000000" w:themeColor="text1"/>
                <w:sz w:val="20"/>
                <w:szCs w:val="20"/>
                <w:lang w:val="kk-KZ"/>
              </w:rPr>
              <w:t xml:space="preserve"> 3.1</w:t>
            </w:r>
          </w:p>
          <w:p w14:paraId="27563F3E" w14:textId="77777777" w:rsidR="00820B94" w:rsidRPr="004D5247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5247">
              <w:rPr>
                <w:color w:val="000000" w:themeColor="text1"/>
                <w:sz w:val="20"/>
                <w:szCs w:val="20"/>
              </w:rPr>
              <w:t>ИД</w:t>
            </w:r>
            <w:r w:rsidRPr="004D5247">
              <w:rPr>
                <w:color w:val="000000" w:themeColor="text1"/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4E426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1493D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39549" w14:textId="77777777" w:rsidR="00820B94" w:rsidRPr="001508E7" w:rsidRDefault="00820B94" w:rsidP="00820B94">
            <w:pPr>
              <w:jc w:val="both"/>
              <w:rPr>
                <w:sz w:val="20"/>
                <w:szCs w:val="20"/>
              </w:rPr>
            </w:pPr>
            <w:proofErr w:type="spellStart"/>
            <w:r w:rsidRPr="001508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2C91E" w14:textId="5B9FC7B1" w:rsidR="00820B94" w:rsidRPr="001508E7" w:rsidRDefault="00820B94" w:rsidP="00820B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о</w:t>
            </w:r>
            <w:r w:rsidR="009B2466">
              <w:rPr>
                <w:sz w:val="20"/>
                <w:szCs w:val="20"/>
                <w:lang w:val="kk-KZ"/>
              </w:rPr>
              <w:t>н</w:t>
            </w:r>
            <w:r w:rsidRPr="001508E7">
              <w:rPr>
                <w:sz w:val="20"/>
                <w:szCs w:val="20"/>
              </w:rPr>
              <w:t>лайн</w:t>
            </w:r>
          </w:p>
        </w:tc>
      </w:tr>
      <w:tr w:rsidR="00820B94" w:rsidRPr="001508E7" w14:paraId="6015A5A6" w14:textId="77777777" w:rsidTr="003222D9">
        <w:trPr>
          <w:trHeight w:val="5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35314" w14:textId="77777777" w:rsidR="00820B94" w:rsidRPr="001508E7" w:rsidRDefault="00820B94" w:rsidP="00820B94">
            <w:pPr>
              <w:jc w:val="center"/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7001B" w14:textId="234B0CCC" w:rsidR="00820B94" w:rsidRPr="00036423" w:rsidRDefault="003222D9" w:rsidP="00820B94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20B94" w:rsidRPr="00036423">
              <w:rPr>
                <w:b/>
                <w:bCs/>
                <w:sz w:val="20"/>
                <w:szCs w:val="20"/>
                <w:lang w:val="kk-KZ"/>
              </w:rPr>
              <w:t>ОӨЖ</w:t>
            </w:r>
            <w:r w:rsidR="00820B94" w:rsidRPr="00036423">
              <w:rPr>
                <w:b/>
                <w:sz w:val="20"/>
                <w:szCs w:val="20"/>
              </w:rPr>
              <w:t xml:space="preserve"> 2</w:t>
            </w:r>
            <w:r w:rsidR="00820B94" w:rsidRPr="000364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</w:t>
            </w:r>
            <w:r w:rsidR="00820B94" w:rsidRPr="00036423">
              <w:rPr>
                <w:sz w:val="20"/>
                <w:szCs w:val="20"/>
                <w:lang w:val="kk-KZ"/>
              </w:rPr>
              <w:t>ӨЖ 1 тапсыру</w:t>
            </w:r>
            <w:r w:rsidR="00820B94" w:rsidRPr="00036423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BDD7B" w14:textId="77777777" w:rsidR="00820B94" w:rsidRPr="004D5247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4D5247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ОН 5</w:t>
            </w:r>
          </w:p>
          <w:p w14:paraId="14BC9113" w14:textId="77777777" w:rsidR="00820B94" w:rsidRPr="004D5247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65421" w14:textId="77777777" w:rsidR="00820B94" w:rsidRPr="004D5247" w:rsidRDefault="00820B94" w:rsidP="00820B9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5247">
              <w:rPr>
                <w:rFonts w:eastAsia="Calibri"/>
                <w:sz w:val="20"/>
                <w:szCs w:val="20"/>
                <w:lang w:val="kk-KZ"/>
              </w:rPr>
              <w:t>ЖИ 5.1</w:t>
            </w:r>
          </w:p>
          <w:p w14:paraId="70A641BD" w14:textId="77777777" w:rsidR="00820B94" w:rsidRPr="004D5247" w:rsidRDefault="00820B94" w:rsidP="00820B9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D5247">
              <w:rPr>
                <w:sz w:val="20"/>
                <w:szCs w:val="20"/>
                <w:lang w:val="kk-KZ"/>
              </w:rPr>
              <w:t>ЖИ</w:t>
            </w:r>
            <w:r w:rsidRPr="004D5247">
              <w:rPr>
                <w:bCs/>
                <w:sz w:val="20"/>
                <w:szCs w:val="20"/>
              </w:rPr>
              <w:t xml:space="preserve"> </w:t>
            </w:r>
            <w:r w:rsidRPr="004D5247">
              <w:rPr>
                <w:rFonts w:eastAsia="Calibri"/>
                <w:sz w:val="20"/>
                <w:szCs w:val="20"/>
                <w:lang w:val="kk-KZ"/>
              </w:rPr>
              <w:t>5.2</w:t>
            </w:r>
          </w:p>
          <w:p w14:paraId="3534E200" w14:textId="77777777" w:rsidR="00820B94" w:rsidRPr="004D5247" w:rsidRDefault="00820B94" w:rsidP="00820B94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CEFB08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1445D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87130" w14:textId="77777777" w:rsidR="00820B94" w:rsidRPr="001508E7" w:rsidRDefault="00820B94" w:rsidP="00820B94">
            <w:pPr>
              <w:jc w:val="both"/>
              <w:rPr>
                <w:sz w:val="20"/>
                <w:szCs w:val="20"/>
              </w:rPr>
            </w:pPr>
            <w:proofErr w:type="spellStart"/>
            <w:r w:rsidRPr="001508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B0A44" w14:textId="56B4F5A1" w:rsidR="00820B94" w:rsidRPr="001508E7" w:rsidRDefault="00820B94" w:rsidP="00820B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о</w:t>
            </w:r>
            <w:r w:rsidR="009B2466">
              <w:rPr>
                <w:sz w:val="20"/>
                <w:szCs w:val="20"/>
                <w:lang w:val="kk-KZ"/>
              </w:rPr>
              <w:t>н</w:t>
            </w:r>
            <w:r w:rsidRPr="001508E7">
              <w:rPr>
                <w:sz w:val="20"/>
                <w:szCs w:val="20"/>
              </w:rPr>
              <w:t>лайн</w:t>
            </w:r>
          </w:p>
        </w:tc>
      </w:tr>
      <w:tr w:rsidR="00820B94" w:rsidRPr="001508E7" w14:paraId="5961A0E2" w14:textId="77777777" w:rsidTr="00820B94">
        <w:trPr>
          <w:trHeight w:val="32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0AE11" w14:textId="77777777" w:rsidR="00820B94" w:rsidRPr="001508E7" w:rsidRDefault="00820B94" w:rsidP="00820B94">
            <w:pPr>
              <w:jc w:val="center"/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29712" w14:textId="77777777" w:rsidR="00820B94" w:rsidRPr="00036423" w:rsidRDefault="00820B94" w:rsidP="00820B9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36423">
              <w:rPr>
                <w:b/>
                <w:bCs/>
                <w:sz w:val="20"/>
                <w:szCs w:val="20"/>
                <w:lang w:val="kk-KZ" w:eastAsia="ar-SA"/>
              </w:rPr>
              <w:t>МТ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A5FA9" w14:textId="77777777" w:rsidR="00820B94" w:rsidRPr="001508E7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4B33B" w14:textId="77777777" w:rsidR="00820B94" w:rsidRPr="001508E7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DCBA4C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3C39C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414E1" w14:textId="77777777" w:rsidR="00820B94" w:rsidRPr="001508E7" w:rsidRDefault="00820B94" w:rsidP="00820B9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1FA71" w14:textId="437E4C5B" w:rsidR="00820B94" w:rsidRPr="001508E7" w:rsidRDefault="00820B94" w:rsidP="00820B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о</w:t>
            </w:r>
            <w:r w:rsidR="009B2466">
              <w:rPr>
                <w:sz w:val="20"/>
                <w:szCs w:val="20"/>
                <w:lang w:val="kk-KZ"/>
              </w:rPr>
              <w:t>н</w:t>
            </w:r>
            <w:r w:rsidRPr="001508E7">
              <w:rPr>
                <w:sz w:val="20"/>
                <w:szCs w:val="20"/>
              </w:rPr>
              <w:t>лайн</w:t>
            </w:r>
          </w:p>
        </w:tc>
      </w:tr>
      <w:tr w:rsidR="00820B94" w:rsidRPr="001508E7" w14:paraId="5F1E0ED8" w14:textId="77777777" w:rsidTr="00820B94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5E428" w14:textId="77777777" w:rsidR="00820B94" w:rsidRPr="001508E7" w:rsidRDefault="00820B94" w:rsidP="00820B94">
            <w:pPr>
              <w:jc w:val="center"/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E9525" w14:textId="1E302DD1" w:rsidR="00820B94" w:rsidRPr="00C01E07" w:rsidRDefault="00820B94" w:rsidP="00820B94">
            <w:pPr>
              <w:jc w:val="both"/>
              <w:rPr>
                <w:sz w:val="20"/>
                <w:szCs w:val="20"/>
                <w:lang w:val="kk-KZ"/>
              </w:rPr>
            </w:pPr>
            <w:r w:rsidRPr="00C01E07">
              <w:rPr>
                <w:b/>
                <w:bCs/>
                <w:sz w:val="20"/>
                <w:szCs w:val="20"/>
                <w:lang w:val="kk-KZ" w:eastAsia="ar-SA"/>
              </w:rPr>
              <w:t>Д6.</w:t>
            </w:r>
            <w:r w:rsidRPr="00C01E07">
              <w:rPr>
                <w:bCs/>
                <w:sz w:val="20"/>
                <w:szCs w:val="20"/>
                <w:lang w:val="kk-KZ" w:eastAsia="ar-SA"/>
              </w:rPr>
              <w:t xml:space="preserve">  </w:t>
            </w:r>
            <w:r w:rsidR="00C01E07" w:rsidRPr="00C01E07">
              <w:rPr>
                <w:sz w:val="20"/>
                <w:szCs w:val="20"/>
                <w:lang w:val="kk-KZ"/>
              </w:rPr>
              <w:t>Металдар мен металл құймаларындағы вакансиялар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C7247" w14:textId="4D352FC6" w:rsidR="00820B94" w:rsidRPr="004D5247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4D5247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ОН</w:t>
            </w:r>
            <w:r w:rsidRPr="004D5247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B246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8CC5C" w14:textId="3B48A0D4" w:rsidR="00820B94" w:rsidRPr="004D5247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5247">
              <w:rPr>
                <w:color w:val="000000" w:themeColor="text1"/>
                <w:sz w:val="20"/>
                <w:szCs w:val="20"/>
              </w:rPr>
              <w:t>ЖИ</w:t>
            </w:r>
            <w:r w:rsidR="009B2466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D5247">
              <w:rPr>
                <w:color w:val="000000" w:themeColor="text1"/>
                <w:sz w:val="20"/>
                <w:szCs w:val="20"/>
                <w:lang w:val="kk-KZ"/>
              </w:rPr>
              <w:t>.1</w:t>
            </w:r>
          </w:p>
          <w:p w14:paraId="1564B29A" w14:textId="21AC83E0" w:rsidR="00820B94" w:rsidRPr="004D5247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5247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="009B2466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D5247">
              <w:rPr>
                <w:color w:val="000000" w:themeColor="text1"/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2474DE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447F5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95DA5" w14:textId="77777777" w:rsidR="00820B94" w:rsidRPr="001508E7" w:rsidRDefault="00820B94" w:rsidP="00820B9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A3C0A" w14:textId="3F475BD5" w:rsidR="00820B94" w:rsidRPr="001508E7" w:rsidRDefault="00820B94" w:rsidP="00820B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о</w:t>
            </w:r>
            <w:r w:rsidR="009B2466">
              <w:rPr>
                <w:sz w:val="20"/>
                <w:szCs w:val="20"/>
                <w:lang w:val="kk-KZ"/>
              </w:rPr>
              <w:t>н</w:t>
            </w:r>
            <w:r w:rsidRPr="001508E7">
              <w:rPr>
                <w:sz w:val="20"/>
                <w:szCs w:val="20"/>
              </w:rPr>
              <w:t>лайн</w:t>
            </w:r>
          </w:p>
        </w:tc>
      </w:tr>
      <w:tr w:rsidR="00820B94" w:rsidRPr="001508E7" w14:paraId="42FB410A" w14:textId="77777777" w:rsidTr="00820B94">
        <w:trPr>
          <w:trHeight w:val="2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C4BB0" w14:textId="77777777" w:rsidR="00820B94" w:rsidRPr="001508E7" w:rsidRDefault="00820B94" w:rsidP="00820B94">
            <w:pPr>
              <w:jc w:val="center"/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062E7" w14:textId="288EAB05" w:rsidR="00820B94" w:rsidRPr="00C01E07" w:rsidRDefault="00820B94" w:rsidP="00820B94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1E07">
              <w:rPr>
                <w:b/>
                <w:bCs/>
                <w:sz w:val="20"/>
                <w:szCs w:val="20"/>
                <w:lang w:val="kk-KZ" w:eastAsia="ar-SA"/>
              </w:rPr>
              <w:t>ПС6</w:t>
            </w:r>
            <w:r w:rsidRPr="00C01E0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C01E07" w:rsidRPr="00C01E07">
              <w:rPr>
                <w:sz w:val="20"/>
                <w:szCs w:val="20"/>
                <w:lang w:val="kk-KZ"/>
              </w:rPr>
              <w:t>Иондық химиялық байланысы бар қатты денелердегі вакансиялар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EE1BA" w14:textId="63EA841B" w:rsidR="00820B94" w:rsidRPr="004D5247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4D5247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ОН</w:t>
            </w:r>
            <w:r w:rsidRPr="004D5247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B246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6840C" w14:textId="080162C5" w:rsidR="00820B94" w:rsidRPr="004D5247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5247">
              <w:rPr>
                <w:color w:val="000000" w:themeColor="text1"/>
                <w:sz w:val="20"/>
                <w:szCs w:val="20"/>
              </w:rPr>
              <w:t>ЖИ</w:t>
            </w:r>
            <w:r w:rsidR="009B246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  <w:r w:rsidRPr="004D5247">
              <w:rPr>
                <w:color w:val="000000" w:themeColor="text1"/>
                <w:sz w:val="20"/>
                <w:szCs w:val="20"/>
                <w:lang w:val="kk-KZ"/>
              </w:rPr>
              <w:t>.1</w:t>
            </w:r>
          </w:p>
          <w:p w14:paraId="58649FBE" w14:textId="29C6E49E" w:rsidR="00820B94" w:rsidRPr="004D5247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5247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="009B246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  <w:r w:rsidRPr="004D5247">
              <w:rPr>
                <w:color w:val="000000" w:themeColor="text1"/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511EA2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0E1D3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4459B" w14:textId="77777777" w:rsidR="00820B94" w:rsidRPr="001508E7" w:rsidRDefault="00820B94" w:rsidP="00820B94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1508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EF8CA" w14:textId="140975AE" w:rsidR="00820B94" w:rsidRPr="001508E7" w:rsidRDefault="00820B94" w:rsidP="00820B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о</w:t>
            </w:r>
            <w:r w:rsidR="009B2466">
              <w:rPr>
                <w:sz w:val="20"/>
                <w:szCs w:val="20"/>
                <w:lang w:val="kk-KZ"/>
              </w:rPr>
              <w:t>н</w:t>
            </w:r>
            <w:r w:rsidRPr="001508E7">
              <w:rPr>
                <w:sz w:val="20"/>
                <w:szCs w:val="20"/>
              </w:rPr>
              <w:t>лайн</w:t>
            </w:r>
          </w:p>
        </w:tc>
      </w:tr>
      <w:tr w:rsidR="00820B94" w:rsidRPr="001508E7" w14:paraId="517D01E9" w14:textId="77777777" w:rsidTr="00820B94">
        <w:trPr>
          <w:trHeight w:val="2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AE670" w14:textId="77777777" w:rsidR="00820B94" w:rsidRPr="001508E7" w:rsidRDefault="00820B94" w:rsidP="00820B94">
            <w:pPr>
              <w:jc w:val="center"/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72D4F" w14:textId="40FF6594" w:rsidR="00820B94" w:rsidRPr="00C01E07" w:rsidRDefault="003222D9" w:rsidP="00820B94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20B94" w:rsidRPr="00C01E07">
              <w:rPr>
                <w:b/>
                <w:bCs/>
                <w:sz w:val="20"/>
                <w:szCs w:val="20"/>
                <w:lang w:val="kk-KZ"/>
              </w:rPr>
              <w:t>ОӨЖ</w:t>
            </w:r>
            <w:r w:rsidR="00820B94" w:rsidRPr="00C01E07">
              <w:rPr>
                <w:b/>
                <w:bCs/>
                <w:sz w:val="20"/>
                <w:szCs w:val="20"/>
                <w:lang w:val="kk-KZ" w:eastAsia="ar-SA"/>
              </w:rPr>
              <w:t xml:space="preserve"> 3</w:t>
            </w:r>
            <w:r w:rsidR="00820B94" w:rsidRPr="00C01E0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</w:t>
            </w:r>
            <w:r w:rsidR="00820B94" w:rsidRPr="00C01E07">
              <w:rPr>
                <w:sz w:val="20"/>
                <w:szCs w:val="20"/>
                <w:lang w:val="kk-KZ"/>
              </w:rPr>
              <w:t>ӨЖ 2 тақырыбын талқылау</w:t>
            </w:r>
            <w:r w:rsidR="00820B94" w:rsidRPr="00C01E07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1E247" w14:textId="77777777" w:rsidR="00820B94" w:rsidRPr="004D5247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4D5247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ОН</w:t>
            </w:r>
            <w:r w:rsidRPr="004D5247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28893" w14:textId="77777777" w:rsidR="00820B94" w:rsidRPr="004D5247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5247">
              <w:rPr>
                <w:color w:val="000000" w:themeColor="text1"/>
                <w:sz w:val="20"/>
                <w:szCs w:val="20"/>
              </w:rPr>
              <w:t>ЖИ</w:t>
            </w:r>
            <w:r w:rsidRPr="004D5247">
              <w:rPr>
                <w:color w:val="000000" w:themeColor="text1"/>
                <w:sz w:val="20"/>
                <w:szCs w:val="20"/>
                <w:lang w:val="kk-KZ"/>
              </w:rPr>
              <w:t>4.1</w:t>
            </w:r>
          </w:p>
          <w:p w14:paraId="6A8E2D84" w14:textId="77777777" w:rsidR="00820B94" w:rsidRPr="004D5247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5247">
              <w:rPr>
                <w:color w:val="000000" w:themeColor="text1"/>
                <w:sz w:val="20"/>
                <w:szCs w:val="20"/>
                <w:lang w:val="kk-KZ"/>
              </w:rPr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75110B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BC903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B2EDE" w14:textId="77777777" w:rsidR="00820B94" w:rsidRPr="001508E7" w:rsidRDefault="00820B94" w:rsidP="00820B9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1A5A8" w14:textId="0052952A" w:rsidR="00820B94" w:rsidRPr="001508E7" w:rsidRDefault="00820B94" w:rsidP="00820B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о</w:t>
            </w:r>
            <w:r w:rsidR="009B2466">
              <w:rPr>
                <w:sz w:val="20"/>
                <w:szCs w:val="20"/>
                <w:lang w:val="kk-KZ"/>
              </w:rPr>
              <w:t>н</w:t>
            </w:r>
            <w:r w:rsidRPr="001508E7">
              <w:rPr>
                <w:sz w:val="20"/>
                <w:szCs w:val="20"/>
              </w:rPr>
              <w:t>лайн</w:t>
            </w:r>
          </w:p>
        </w:tc>
      </w:tr>
      <w:tr w:rsidR="00820B94" w:rsidRPr="001508E7" w14:paraId="0C7A5419" w14:textId="77777777" w:rsidTr="00C01E07">
        <w:trPr>
          <w:trHeight w:val="33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F265B" w14:textId="77777777" w:rsidR="00820B94" w:rsidRPr="001508E7" w:rsidRDefault="00820B94" w:rsidP="00820B94">
            <w:pPr>
              <w:jc w:val="center"/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F3B51" w14:textId="30CDD564" w:rsidR="00820B94" w:rsidRPr="00C01E07" w:rsidRDefault="00820B94" w:rsidP="00C01E07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1E07">
              <w:rPr>
                <w:b/>
                <w:bCs/>
                <w:sz w:val="20"/>
                <w:szCs w:val="20"/>
                <w:lang w:val="kk-KZ" w:eastAsia="ar-SA"/>
              </w:rPr>
              <w:t>Д7</w:t>
            </w:r>
            <w:r w:rsidRPr="00C01E07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r w:rsidR="00C01E07" w:rsidRPr="00C01E07">
              <w:rPr>
                <w:sz w:val="20"/>
                <w:szCs w:val="20"/>
                <w:lang w:val="kk-KZ"/>
              </w:rPr>
              <w:t>Біріншілік кристаллизация. Бос энергия.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34621" w14:textId="227A897D" w:rsidR="00820B94" w:rsidRPr="002F748E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4D5247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ОН</w:t>
            </w:r>
            <w:r w:rsidRPr="002F748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B246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62034" w14:textId="6533647D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color w:val="000000" w:themeColor="text1"/>
                <w:sz w:val="20"/>
                <w:szCs w:val="20"/>
              </w:rPr>
              <w:t>ЖИ</w:t>
            </w:r>
            <w:r w:rsidR="009B246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Pr="002F748E">
              <w:rPr>
                <w:color w:val="000000" w:themeColor="text1"/>
                <w:sz w:val="20"/>
                <w:szCs w:val="20"/>
                <w:lang w:val="kk-KZ"/>
              </w:rPr>
              <w:t>.1</w:t>
            </w:r>
          </w:p>
          <w:p w14:paraId="122E37EC" w14:textId="3A4EF8C1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="009B246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Pr="002F748E">
              <w:rPr>
                <w:color w:val="000000" w:themeColor="text1"/>
                <w:sz w:val="20"/>
                <w:szCs w:val="20"/>
                <w:lang w:val="kk-KZ"/>
              </w:rPr>
              <w:t>.2</w:t>
            </w:r>
          </w:p>
          <w:p w14:paraId="122401B9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62D766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08E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E1895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1CC45" w14:textId="77777777" w:rsidR="00820B94" w:rsidRPr="001508E7" w:rsidRDefault="00820B94" w:rsidP="00820B9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63921" w14:textId="01EA785E" w:rsidR="00820B94" w:rsidRPr="001508E7" w:rsidRDefault="00820B94" w:rsidP="00820B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о</w:t>
            </w:r>
            <w:r w:rsidR="009B2466">
              <w:rPr>
                <w:sz w:val="20"/>
                <w:szCs w:val="20"/>
                <w:lang w:val="kk-KZ"/>
              </w:rPr>
              <w:t>н</w:t>
            </w:r>
            <w:r w:rsidRPr="001508E7">
              <w:rPr>
                <w:sz w:val="20"/>
                <w:szCs w:val="20"/>
              </w:rPr>
              <w:t>лайн</w:t>
            </w:r>
          </w:p>
        </w:tc>
      </w:tr>
      <w:tr w:rsidR="00820B94" w:rsidRPr="001508E7" w14:paraId="0A82E37D" w14:textId="77777777" w:rsidTr="00820B94">
        <w:trPr>
          <w:trHeight w:val="2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F903E6" w14:textId="77777777" w:rsidR="00820B94" w:rsidRPr="001508E7" w:rsidRDefault="00820B94" w:rsidP="00820B94">
            <w:pPr>
              <w:jc w:val="center"/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175D99" w14:textId="655F742C" w:rsidR="00820B94" w:rsidRPr="00036423" w:rsidRDefault="00820B94" w:rsidP="00820B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03642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ПС</w:t>
            </w:r>
            <w:r w:rsidRPr="00036423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  <w:r w:rsidRPr="000364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1E07" w:rsidRPr="00C01E07">
              <w:rPr>
                <w:rFonts w:ascii="Times New Roman" w:hAnsi="Times New Roman"/>
                <w:sz w:val="20"/>
                <w:szCs w:val="20"/>
                <w:lang w:val="kk-KZ"/>
              </w:rPr>
              <w:t>Кристаллизация орталықтары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6E72FA" w14:textId="4678D08F" w:rsidR="00820B94" w:rsidRPr="002F748E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4D5247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ОН</w:t>
            </w:r>
            <w:r w:rsidRPr="002F748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B246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3DA3BB" w14:textId="43270DF9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color w:val="000000" w:themeColor="text1"/>
                <w:sz w:val="20"/>
                <w:szCs w:val="20"/>
              </w:rPr>
              <w:t>ЖИ</w:t>
            </w:r>
            <w:r w:rsidR="009B246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Pr="002F748E">
              <w:rPr>
                <w:color w:val="000000" w:themeColor="text1"/>
                <w:sz w:val="20"/>
                <w:szCs w:val="20"/>
                <w:lang w:val="kk-KZ"/>
              </w:rPr>
              <w:t>.1</w:t>
            </w:r>
          </w:p>
          <w:p w14:paraId="69BF1EA3" w14:textId="0C9D6ADA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color w:val="000000" w:themeColor="text1"/>
                <w:sz w:val="20"/>
                <w:szCs w:val="20"/>
              </w:rPr>
              <w:t>ЖИ</w:t>
            </w:r>
            <w:r w:rsidRPr="002F748E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9B2466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2F748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074E05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08E7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490ADC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3242C3" w14:textId="77777777" w:rsidR="00820B94" w:rsidRPr="001508E7" w:rsidRDefault="00820B94" w:rsidP="00820B94">
            <w:pPr>
              <w:jc w:val="both"/>
              <w:rPr>
                <w:sz w:val="20"/>
                <w:szCs w:val="20"/>
              </w:rPr>
            </w:pPr>
            <w:proofErr w:type="spellStart"/>
            <w:r w:rsidRPr="001508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37E617" w14:textId="00B2D466" w:rsidR="00820B94" w:rsidRPr="001508E7" w:rsidRDefault="00820B94" w:rsidP="00820B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о</w:t>
            </w:r>
            <w:r w:rsidR="009B2466">
              <w:rPr>
                <w:sz w:val="20"/>
                <w:szCs w:val="20"/>
                <w:lang w:val="kk-KZ"/>
              </w:rPr>
              <w:t>н</w:t>
            </w:r>
            <w:r w:rsidRPr="001508E7">
              <w:rPr>
                <w:sz w:val="20"/>
                <w:szCs w:val="20"/>
              </w:rPr>
              <w:t>лайн</w:t>
            </w:r>
          </w:p>
        </w:tc>
      </w:tr>
      <w:tr w:rsidR="00820B94" w:rsidRPr="001508E7" w14:paraId="29FB5C1C" w14:textId="77777777" w:rsidTr="00820B94">
        <w:trPr>
          <w:trHeight w:val="2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DF1CC" w14:textId="77777777" w:rsidR="00820B94" w:rsidRPr="001508E7" w:rsidRDefault="00820B94" w:rsidP="00820B94">
            <w:pPr>
              <w:jc w:val="center"/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21292" w14:textId="4870EF75" w:rsidR="00820B94" w:rsidRPr="00036423" w:rsidRDefault="003222D9" w:rsidP="00820B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</w:t>
            </w:r>
            <w:r w:rsidR="00820B94" w:rsidRPr="0003642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ОӨЖ</w:t>
            </w:r>
            <w:r w:rsidR="00820B94" w:rsidRPr="00036423">
              <w:rPr>
                <w:rFonts w:ascii="Times New Roman" w:hAnsi="Times New Roman"/>
                <w:b/>
                <w:sz w:val="20"/>
                <w:szCs w:val="20"/>
              </w:rPr>
              <w:t xml:space="preserve"> 4.</w:t>
            </w:r>
            <w:r w:rsidR="00820B94" w:rsidRPr="000364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="00820B94" w:rsidRPr="00036423">
              <w:rPr>
                <w:rFonts w:ascii="Times New Roman" w:hAnsi="Times New Roman"/>
                <w:sz w:val="20"/>
                <w:szCs w:val="20"/>
                <w:lang w:val="kk-KZ"/>
              </w:rPr>
              <w:t>ӨЖ 2 тақырыбын тапсыру</w:t>
            </w:r>
            <w:r w:rsidR="00820B94" w:rsidRPr="0003642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F67B9" w14:textId="77777777" w:rsidR="00820B94" w:rsidRPr="004D5247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4D5247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ОН</w:t>
            </w:r>
            <w:r w:rsidRPr="004D5247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AE147" w14:textId="77777777" w:rsidR="00820B94" w:rsidRPr="004D5247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5247">
              <w:rPr>
                <w:color w:val="000000" w:themeColor="text1"/>
                <w:sz w:val="20"/>
                <w:szCs w:val="20"/>
              </w:rPr>
              <w:t>ЖИ</w:t>
            </w:r>
            <w:r w:rsidRPr="004D5247">
              <w:rPr>
                <w:color w:val="000000" w:themeColor="text1"/>
                <w:sz w:val="20"/>
                <w:szCs w:val="20"/>
                <w:lang w:val="kk-KZ"/>
              </w:rPr>
              <w:t>4.1</w:t>
            </w:r>
          </w:p>
          <w:p w14:paraId="424115B1" w14:textId="77777777" w:rsidR="00820B94" w:rsidRPr="004D5247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5247">
              <w:rPr>
                <w:color w:val="000000" w:themeColor="text1"/>
                <w:sz w:val="20"/>
                <w:szCs w:val="20"/>
                <w:lang w:val="kk-KZ"/>
              </w:rPr>
              <w:t>ЖИ4.2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A0A48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943FA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17CCD" w14:textId="77777777" w:rsidR="00820B94" w:rsidRPr="001508E7" w:rsidRDefault="00820B94" w:rsidP="00820B94">
            <w:pPr>
              <w:jc w:val="both"/>
              <w:rPr>
                <w:sz w:val="20"/>
                <w:szCs w:val="20"/>
              </w:rPr>
            </w:pPr>
            <w:proofErr w:type="spellStart"/>
            <w:r w:rsidRPr="001508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D9A0B" w14:textId="124A52C1" w:rsidR="00820B94" w:rsidRPr="001508E7" w:rsidRDefault="00820B94" w:rsidP="00820B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о</w:t>
            </w:r>
            <w:r w:rsidR="009B2466">
              <w:rPr>
                <w:sz w:val="20"/>
                <w:szCs w:val="20"/>
                <w:lang w:val="kk-KZ"/>
              </w:rPr>
              <w:t>н</w:t>
            </w:r>
            <w:r w:rsidRPr="001508E7">
              <w:rPr>
                <w:sz w:val="20"/>
                <w:szCs w:val="20"/>
              </w:rPr>
              <w:t>лайн</w:t>
            </w:r>
          </w:p>
        </w:tc>
      </w:tr>
      <w:tr w:rsidR="00820B94" w:rsidRPr="001508E7" w14:paraId="6AB849D4" w14:textId="77777777" w:rsidTr="00820B94">
        <w:trPr>
          <w:trHeight w:val="30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955EC" w14:textId="77777777" w:rsidR="00820B94" w:rsidRPr="001508E7" w:rsidRDefault="00820B94" w:rsidP="00820B94">
            <w:pPr>
              <w:jc w:val="center"/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1F79B" w14:textId="151897E0" w:rsidR="00820B94" w:rsidRPr="00C01E07" w:rsidRDefault="00820B94" w:rsidP="00820B9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1E0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 w:rsidRPr="00C01E07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  <w:r w:rsidRPr="00C01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1E07" w:rsidRPr="00C01E07">
              <w:rPr>
                <w:rFonts w:ascii="Times New Roman" w:hAnsi="Times New Roman"/>
                <w:sz w:val="20"/>
                <w:szCs w:val="20"/>
                <w:lang w:val="kk-KZ"/>
              </w:rPr>
              <w:t>Кристалдардағы дислокациялық ақалуар туралы жалпы түсінік. Дислокациялардың ақаулармен әрекеттесуі және энергетикасы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4C9FA" w14:textId="6DF0FB50" w:rsidR="00820B94" w:rsidRPr="002F748E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ОН</w:t>
            </w:r>
            <w:r w:rsidRPr="002F748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B246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55F66" w14:textId="296DDC2E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color w:val="000000" w:themeColor="text1"/>
                <w:sz w:val="20"/>
                <w:szCs w:val="20"/>
              </w:rPr>
              <w:t>ЖИ</w:t>
            </w:r>
            <w:r w:rsidR="009B2466"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Pr="002F748E">
              <w:rPr>
                <w:color w:val="000000" w:themeColor="text1"/>
                <w:sz w:val="20"/>
                <w:szCs w:val="20"/>
                <w:lang w:val="kk-KZ"/>
              </w:rPr>
              <w:t>.1</w:t>
            </w:r>
          </w:p>
          <w:p w14:paraId="1459B542" w14:textId="215E8C61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748E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="009B2466"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Pr="002F748E">
              <w:rPr>
                <w:color w:val="000000" w:themeColor="text1"/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B595A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FAA44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39AA3" w14:textId="77777777" w:rsidR="00820B94" w:rsidRPr="001508E7" w:rsidRDefault="00820B94" w:rsidP="00820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0584D" w14:textId="063A6E4B" w:rsidR="00820B94" w:rsidRPr="001508E7" w:rsidRDefault="00820B94" w:rsidP="00820B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о</w:t>
            </w:r>
            <w:r w:rsidR="009B2466">
              <w:rPr>
                <w:sz w:val="20"/>
                <w:szCs w:val="20"/>
                <w:lang w:val="kk-KZ"/>
              </w:rPr>
              <w:t>н</w:t>
            </w:r>
            <w:r w:rsidRPr="001508E7">
              <w:rPr>
                <w:sz w:val="20"/>
                <w:szCs w:val="20"/>
              </w:rPr>
              <w:t>лайн</w:t>
            </w:r>
          </w:p>
        </w:tc>
      </w:tr>
      <w:tr w:rsidR="00820B94" w:rsidRPr="001508E7" w14:paraId="14C3F1AE" w14:textId="77777777" w:rsidTr="00820B94">
        <w:trPr>
          <w:trHeight w:val="33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2B46" w14:textId="77777777" w:rsidR="00820B94" w:rsidRPr="001508E7" w:rsidRDefault="00820B94" w:rsidP="00820B94">
            <w:pPr>
              <w:jc w:val="center"/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89ED6D" w14:textId="7E1C0368" w:rsidR="00820B94" w:rsidRPr="00C01E07" w:rsidRDefault="00820B94" w:rsidP="00820B9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C01E0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ПС8.</w:t>
            </w:r>
            <w:r w:rsidRPr="00C01E0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01E07" w:rsidRPr="00C01E07">
              <w:rPr>
                <w:rFonts w:ascii="Times New Roman" w:hAnsi="Times New Roman"/>
                <w:sz w:val="20"/>
                <w:szCs w:val="20"/>
                <w:lang w:val="kk-KZ"/>
              </w:rPr>
              <w:t>Дислокациялардың ақаулармен әрекеттесуі және энергетикасы</w:t>
            </w:r>
            <w:r w:rsidR="00C01E07" w:rsidRPr="00D12DC9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665600" w14:textId="73FA313C" w:rsidR="00820B94" w:rsidRPr="002F748E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ОН</w:t>
            </w:r>
            <w:r w:rsidRPr="002F748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B246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FE0AF4" w14:textId="09D196F5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color w:val="000000" w:themeColor="text1"/>
                <w:sz w:val="20"/>
                <w:szCs w:val="20"/>
              </w:rPr>
              <w:t>ЖИ</w:t>
            </w:r>
            <w:r w:rsidR="009B2466"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Pr="002F748E">
              <w:rPr>
                <w:color w:val="000000" w:themeColor="text1"/>
                <w:sz w:val="20"/>
                <w:szCs w:val="20"/>
                <w:lang w:val="kk-KZ"/>
              </w:rPr>
              <w:t>.1</w:t>
            </w:r>
          </w:p>
          <w:p w14:paraId="64F6FB05" w14:textId="2EFB92C2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="009B2466"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Pr="002F748E">
              <w:rPr>
                <w:color w:val="000000" w:themeColor="text1"/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08DA7C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B2C7EC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AC92C2" w14:textId="77777777" w:rsidR="00820B94" w:rsidRPr="001508E7" w:rsidRDefault="00820B94" w:rsidP="00820B94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1508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86F724" w14:textId="41406E60" w:rsidR="00820B94" w:rsidRPr="001508E7" w:rsidRDefault="00820B94" w:rsidP="00820B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о</w:t>
            </w:r>
            <w:r w:rsidR="009B2466">
              <w:rPr>
                <w:sz w:val="20"/>
                <w:szCs w:val="20"/>
                <w:lang w:val="kk-KZ"/>
              </w:rPr>
              <w:t>н</w:t>
            </w:r>
            <w:r w:rsidRPr="001508E7">
              <w:rPr>
                <w:sz w:val="20"/>
                <w:szCs w:val="20"/>
              </w:rPr>
              <w:t>лайн</w:t>
            </w:r>
          </w:p>
        </w:tc>
      </w:tr>
      <w:tr w:rsidR="00820B94" w:rsidRPr="001508E7" w14:paraId="28D40797" w14:textId="77777777" w:rsidTr="00820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B4C45" w14:textId="77777777" w:rsidR="00820B94" w:rsidRPr="001508E7" w:rsidRDefault="00820B94" w:rsidP="00820B94">
            <w:pPr>
              <w:jc w:val="center"/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9C569" w14:textId="0AD7C218" w:rsidR="00820B94" w:rsidRPr="00C01E07" w:rsidRDefault="00820B94" w:rsidP="00820B9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C01E07">
              <w:rPr>
                <w:b/>
                <w:bCs/>
                <w:sz w:val="20"/>
                <w:szCs w:val="20"/>
                <w:lang w:val="kk-KZ"/>
              </w:rPr>
              <w:t>Д9</w:t>
            </w:r>
            <w:r w:rsidRPr="00C01E07">
              <w:rPr>
                <w:sz w:val="20"/>
                <w:szCs w:val="20"/>
                <w:lang w:val="kk-KZ"/>
              </w:rPr>
              <w:t xml:space="preserve">. </w:t>
            </w:r>
            <w:r w:rsidR="00C01E07" w:rsidRPr="00C01E07">
              <w:rPr>
                <w:sz w:val="20"/>
                <w:szCs w:val="20"/>
                <w:lang w:val="kk-KZ"/>
              </w:rPr>
              <w:t>Көлемдік ақаулар: қатты денелерде макрокернеулердің түзілуі, жарықшақтар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73EE2" w14:textId="3EF32FDD" w:rsidR="00820B94" w:rsidRPr="002F748E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ОН</w:t>
            </w:r>
            <w:r w:rsidRPr="002F748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B246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45A1D" w14:textId="36B9AA05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="009B246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Pr="002F748E">
              <w:rPr>
                <w:color w:val="000000" w:themeColor="text1"/>
                <w:sz w:val="20"/>
                <w:szCs w:val="20"/>
                <w:lang w:val="kk-KZ"/>
              </w:rPr>
              <w:t>.1</w:t>
            </w:r>
          </w:p>
          <w:p w14:paraId="6F21E7AB" w14:textId="508E7650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="009B246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Pr="002F748E">
              <w:rPr>
                <w:color w:val="000000" w:themeColor="text1"/>
                <w:sz w:val="20"/>
                <w:szCs w:val="20"/>
                <w:lang w:val="kk-KZ"/>
              </w:rPr>
              <w:t>.2</w:t>
            </w:r>
          </w:p>
          <w:p w14:paraId="02C182DC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5EF96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53A24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45018" w14:textId="77777777" w:rsidR="00820B94" w:rsidRPr="001508E7" w:rsidRDefault="00820B94" w:rsidP="00820B9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17A77" w14:textId="77777777" w:rsidR="00820B94" w:rsidRPr="001508E7" w:rsidRDefault="00820B94" w:rsidP="00820B94">
            <w:pPr>
              <w:rPr>
                <w:sz w:val="20"/>
                <w:szCs w:val="20"/>
                <w:lang w:val="kk-KZ"/>
              </w:rPr>
            </w:pPr>
          </w:p>
        </w:tc>
      </w:tr>
      <w:tr w:rsidR="00820B94" w:rsidRPr="001508E7" w14:paraId="5BF2938E" w14:textId="77777777" w:rsidTr="00820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3F5F5" w14:textId="77777777" w:rsidR="00820B94" w:rsidRPr="001508E7" w:rsidRDefault="00820B94" w:rsidP="00820B94">
            <w:pPr>
              <w:jc w:val="center"/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FAA7F" w14:textId="162628FF" w:rsidR="00820B94" w:rsidRPr="00C01E07" w:rsidRDefault="00820B94" w:rsidP="00820B94">
            <w:pPr>
              <w:jc w:val="both"/>
              <w:rPr>
                <w:sz w:val="20"/>
                <w:szCs w:val="20"/>
                <w:lang w:val="kk-KZ"/>
              </w:rPr>
            </w:pPr>
            <w:r w:rsidRPr="00C01E07">
              <w:rPr>
                <w:b/>
                <w:sz w:val="20"/>
                <w:szCs w:val="20"/>
                <w:lang w:val="kk-KZ"/>
              </w:rPr>
              <w:t>ПС</w:t>
            </w:r>
            <w:r w:rsidRPr="00C01E07">
              <w:rPr>
                <w:b/>
                <w:sz w:val="20"/>
                <w:szCs w:val="20"/>
              </w:rPr>
              <w:t>9.</w:t>
            </w:r>
            <w:r w:rsidRPr="00C01E07">
              <w:rPr>
                <w:sz w:val="20"/>
                <w:szCs w:val="20"/>
              </w:rPr>
              <w:t xml:space="preserve"> </w:t>
            </w:r>
            <w:r w:rsidR="00C01E07" w:rsidRPr="00C01E07">
              <w:rPr>
                <w:sz w:val="20"/>
                <w:szCs w:val="20"/>
                <w:lang w:val="kk-KZ"/>
              </w:rPr>
              <w:t>Жарықшақтар сипаттамасы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C9298" w14:textId="1853E637" w:rsidR="00820B94" w:rsidRPr="002F748E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ОН</w:t>
            </w:r>
            <w:r w:rsidRPr="002F748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B246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09D7F" w14:textId="34CE1EEA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="009B246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  <w:r w:rsidRPr="002F748E">
              <w:rPr>
                <w:color w:val="000000" w:themeColor="text1"/>
                <w:sz w:val="20"/>
                <w:szCs w:val="20"/>
                <w:lang w:val="kk-KZ"/>
              </w:rPr>
              <w:t>.1</w:t>
            </w:r>
          </w:p>
          <w:p w14:paraId="4166E787" w14:textId="1B727056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="009B246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  <w:r w:rsidRPr="002F748E">
              <w:rPr>
                <w:color w:val="000000" w:themeColor="text1"/>
                <w:sz w:val="20"/>
                <w:szCs w:val="20"/>
                <w:lang w:val="kk-KZ"/>
              </w:rPr>
              <w:t>.2</w:t>
            </w:r>
          </w:p>
          <w:p w14:paraId="23CD1071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C9632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AB928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E07D4" w14:textId="77777777" w:rsidR="00820B94" w:rsidRPr="001508E7" w:rsidRDefault="00820B94" w:rsidP="00820B94">
            <w:pPr>
              <w:jc w:val="both"/>
              <w:rPr>
                <w:sz w:val="20"/>
                <w:szCs w:val="20"/>
              </w:rPr>
            </w:pPr>
            <w:proofErr w:type="spellStart"/>
            <w:r w:rsidRPr="001508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F10C1" w14:textId="45F3DEC4" w:rsidR="00820B94" w:rsidRPr="001508E7" w:rsidRDefault="00820B94" w:rsidP="00820B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о</w:t>
            </w:r>
            <w:r w:rsidR="009B2466">
              <w:rPr>
                <w:sz w:val="20"/>
                <w:szCs w:val="20"/>
                <w:lang w:val="kk-KZ"/>
              </w:rPr>
              <w:t>н</w:t>
            </w:r>
            <w:r w:rsidRPr="001508E7">
              <w:rPr>
                <w:sz w:val="20"/>
                <w:szCs w:val="20"/>
              </w:rPr>
              <w:t>лайн</w:t>
            </w:r>
          </w:p>
        </w:tc>
      </w:tr>
      <w:tr w:rsidR="00820B94" w:rsidRPr="001508E7" w14:paraId="693A97EB" w14:textId="77777777" w:rsidTr="00820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38774" w14:textId="77777777" w:rsidR="00820B94" w:rsidRPr="001508E7" w:rsidRDefault="00820B94" w:rsidP="00820B94">
            <w:pPr>
              <w:jc w:val="center"/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030F3" w14:textId="7F5A300B" w:rsidR="00820B94" w:rsidRPr="00C01E07" w:rsidRDefault="00820B94" w:rsidP="00820B9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1E07">
              <w:rPr>
                <w:b/>
                <w:bCs/>
                <w:sz w:val="20"/>
                <w:szCs w:val="20"/>
                <w:lang w:val="kk-KZ" w:eastAsia="ar-SA"/>
              </w:rPr>
              <w:t>Д10.</w:t>
            </w:r>
            <w:r w:rsidRPr="00C01E07">
              <w:rPr>
                <w:sz w:val="20"/>
                <w:szCs w:val="20"/>
                <w:lang w:val="kk-KZ"/>
              </w:rPr>
              <w:t xml:space="preserve"> </w:t>
            </w:r>
            <w:r w:rsidR="00C01E07" w:rsidRPr="00C01E07">
              <w:rPr>
                <w:sz w:val="20"/>
                <w:szCs w:val="20"/>
                <w:lang w:val="kk-KZ"/>
              </w:rPr>
              <w:t>Балқымар. Қатты ерітінді, орын ауысу және орын басу.</w:t>
            </w:r>
            <w:r w:rsidR="00C01E07" w:rsidRPr="00C01E07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C01E07" w:rsidRPr="00C01E0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2C2E1" w14:textId="77777777" w:rsidR="00820B94" w:rsidRPr="002F748E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AFB19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color w:val="000000" w:themeColor="text1"/>
                <w:sz w:val="20"/>
                <w:szCs w:val="20"/>
                <w:lang w:val="kk-KZ"/>
              </w:rPr>
              <w:t>ЖИ5.1</w:t>
            </w:r>
          </w:p>
          <w:p w14:paraId="761F9AE3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color w:val="000000" w:themeColor="text1"/>
                <w:sz w:val="20"/>
                <w:szCs w:val="20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5E822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728F4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B1938" w14:textId="77777777" w:rsidR="00820B94" w:rsidRPr="001508E7" w:rsidRDefault="00820B94" w:rsidP="00820B9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3477E" w14:textId="26F2E07A" w:rsidR="00820B94" w:rsidRPr="001508E7" w:rsidRDefault="00820B94" w:rsidP="00820B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о</w:t>
            </w:r>
            <w:r w:rsidR="009B2466">
              <w:rPr>
                <w:sz w:val="20"/>
                <w:szCs w:val="20"/>
                <w:lang w:val="kk-KZ"/>
              </w:rPr>
              <w:t>н</w:t>
            </w:r>
            <w:r w:rsidRPr="001508E7">
              <w:rPr>
                <w:sz w:val="20"/>
                <w:szCs w:val="20"/>
              </w:rPr>
              <w:t>лайн</w:t>
            </w:r>
          </w:p>
        </w:tc>
      </w:tr>
      <w:tr w:rsidR="00820B94" w:rsidRPr="001508E7" w14:paraId="579C3F54" w14:textId="77777777" w:rsidTr="00820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308D6" w14:textId="77777777" w:rsidR="00820B94" w:rsidRPr="001508E7" w:rsidRDefault="00820B94" w:rsidP="00820B94">
            <w:pPr>
              <w:jc w:val="center"/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6B3E3" w14:textId="637FDF51" w:rsidR="00820B94" w:rsidRPr="00C01E07" w:rsidRDefault="00820B94" w:rsidP="00820B9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1E0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ПС10</w:t>
            </w:r>
            <w:r w:rsidRPr="00C01E0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C01E07" w:rsidRPr="00C01E07">
              <w:rPr>
                <w:rFonts w:ascii="Times New Roman" w:hAnsi="Times New Roman"/>
                <w:sz w:val="20"/>
                <w:szCs w:val="20"/>
                <w:lang w:val="kk-KZ"/>
              </w:rPr>
              <w:t>Күй диаграммасы түсінігі.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FE381" w14:textId="77777777" w:rsidR="00820B94" w:rsidRPr="002F748E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ОН 1</w:t>
            </w:r>
          </w:p>
          <w:p w14:paraId="6A87B61C" w14:textId="77777777" w:rsidR="00820B94" w:rsidRPr="002F748E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23FBD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color w:val="000000" w:themeColor="text1"/>
                <w:sz w:val="20"/>
                <w:szCs w:val="20"/>
                <w:lang w:val="kk-KZ"/>
              </w:rPr>
              <w:t>ЖИ1.2</w:t>
            </w:r>
          </w:p>
          <w:p w14:paraId="1B342142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color w:val="000000" w:themeColor="text1"/>
                <w:sz w:val="20"/>
                <w:szCs w:val="20"/>
                <w:lang w:val="kk-KZ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CB486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64076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3C927" w14:textId="77777777" w:rsidR="00820B94" w:rsidRPr="001508E7" w:rsidRDefault="00820B94" w:rsidP="00820B94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1508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8D8A7" w14:textId="344017DC" w:rsidR="00820B94" w:rsidRPr="001508E7" w:rsidRDefault="00820B94" w:rsidP="00820B9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о</w:t>
            </w:r>
            <w:r w:rsidR="009B2466">
              <w:rPr>
                <w:sz w:val="20"/>
                <w:szCs w:val="20"/>
                <w:lang w:val="kk-KZ"/>
              </w:rPr>
              <w:t>н</w:t>
            </w:r>
            <w:r w:rsidRPr="001508E7">
              <w:rPr>
                <w:sz w:val="20"/>
                <w:szCs w:val="20"/>
                <w:lang w:val="kk-KZ"/>
              </w:rPr>
              <w:t>лайн</w:t>
            </w:r>
          </w:p>
        </w:tc>
      </w:tr>
      <w:tr w:rsidR="00820B94" w:rsidRPr="001508E7" w14:paraId="48E2C64E" w14:textId="77777777" w:rsidTr="00820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6705B" w14:textId="77777777" w:rsidR="00820B94" w:rsidRPr="001508E7" w:rsidRDefault="00820B94" w:rsidP="00820B94">
            <w:pPr>
              <w:jc w:val="center"/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109AE" w14:textId="77777777" w:rsidR="00820B94" w:rsidRPr="00C01E07" w:rsidRDefault="00820B94" w:rsidP="00820B9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01E0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МТ</w:t>
            </w:r>
            <w:r w:rsidRPr="00C01E0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(MИДterm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D4202" w14:textId="77777777" w:rsidR="00820B94" w:rsidRPr="001508E7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A32D9" w14:textId="77777777" w:rsidR="00820B94" w:rsidRPr="001508E7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D8CCA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F190B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097FB" w14:textId="77777777" w:rsidR="00820B94" w:rsidRPr="001508E7" w:rsidRDefault="00820B94" w:rsidP="00820B9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361FB" w14:textId="7DAEB6EB" w:rsidR="00820B94" w:rsidRPr="001508E7" w:rsidRDefault="00820B94" w:rsidP="00820B9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о</w:t>
            </w:r>
            <w:r w:rsidR="009B2466">
              <w:rPr>
                <w:sz w:val="20"/>
                <w:szCs w:val="20"/>
                <w:lang w:val="kk-KZ"/>
              </w:rPr>
              <w:t>н</w:t>
            </w:r>
            <w:r w:rsidRPr="001508E7">
              <w:rPr>
                <w:sz w:val="20"/>
                <w:szCs w:val="20"/>
                <w:lang w:val="kk-KZ"/>
              </w:rPr>
              <w:t>лайн</w:t>
            </w:r>
          </w:p>
        </w:tc>
      </w:tr>
      <w:tr w:rsidR="00820B94" w:rsidRPr="001508E7" w14:paraId="35F87190" w14:textId="77777777" w:rsidTr="00820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E7C5F" w14:textId="77777777" w:rsidR="00820B94" w:rsidRPr="001508E7" w:rsidRDefault="00820B94" w:rsidP="00820B94">
            <w:pPr>
              <w:jc w:val="center"/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620C6" w14:textId="3B734177" w:rsidR="00820B94" w:rsidRPr="00C01E07" w:rsidRDefault="00820B94" w:rsidP="00820B9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1E0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Д11.</w:t>
            </w:r>
            <w:r w:rsidRPr="00C01E0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01E07" w:rsidRPr="00C01E07">
              <w:rPr>
                <w:rFonts w:ascii="Times New Roman" w:hAnsi="Times New Roman"/>
                <w:sz w:val="20"/>
                <w:szCs w:val="20"/>
                <w:lang w:val="kk-KZ"/>
              </w:rPr>
              <w:t>Шекті және шексіз еру. Металл-бейметалл және металл-металл қосылыстары.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44B16" w14:textId="77777777" w:rsidR="00820B94" w:rsidRPr="002F748E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ОН 2</w:t>
            </w:r>
          </w:p>
          <w:p w14:paraId="403147E9" w14:textId="77777777" w:rsidR="00820B94" w:rsidRPr="002F748E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082F9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color w:val="000000" w:themeColor="text1"/>
                <w:sz w:val="20"/>
                <w:szCs w:val="20"/>
                <w:lang w:val="kk-KZ"/>
              </w:rPr>
              <w:t>ЖИ2.1</w:t>
            </w:r>
          </w:p>
          <w:p w14:paraId="51CD4F51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color w:val="000000" w:themeColor="text1"/>
                <w:sz w:val="20"/>
                <w:szCs w:val="20"/>
                <w:lang w:val="kk-KZ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8AD7E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49728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7D850" w14:textId="77777777" w:rsidR="00820B94" w:rsidRPr="001508E7" w:rsidRDefault="00820B94" w:rsidP="00820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2356E" w14:textId="670EA4EC" w:rsidR="00820B94" w:rsidRPr="001508E7" w:rsidRDefault="00820B94" w:rsidP="00820B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о</w:t>
            </w:r>
            <w:r w:rsidR="009B2466">
              <w:rPr>
                <w:sz w:val="20"/>
                <w:szCs w:val="20"/>
                <w:lang w:val="kk-KZ"/>
              </w:rPr>
              <w:t>н</w:t>
            </w:r>
            <w:r w:rsidRPr="001508E7">
              <w:rPr>
                <w:sz w:val="20"/>
                <w:szCs w:val="20"/>
              </w:rPr>
              <w:t>лайн</w:t>
            </w:r>
          </w:p>
        </w:tc>
      </w:tr>
      <w:tr w:rsidR="00820B94" w:rsidRPr="001508E7" w14:paraId="70CBAF9B" w14:textId="77777777" w:rsidTr="00820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9686C" w14:textId="77777777" w:rsidR="00820B94" w:rsidRPr="001508E7" w:rsidRDefault="00820B94" w:rsidP="00820B94">
            <w:pPr>
              <w:jc w:val="center"/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7B92C" w14:textId="686A7EFE" w:rsidR="00820B94" w:rsidRPr="00C01E07" w:rsidRDefault="00820B94" w:rsidP="00820B9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E0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ПС</w:t>
            </w:r>
            <w:r w:rsidRPr="00C01E07"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  <w:r w:rsidRPr="00C01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01E07" w:rsidRPr="00C01E07">
              <w:rPr>
                <w:rFonts w:ascii="Times New Roman" w:hAnsi="Times New Roman"/>
                <w:sz w:val="20"/>
                <w:szCs w:val="20"/>
              </w:rPr>
              <w:t>Эвтетика</w:t>
            </w:r>
            <w:proofErr w:type="spellEnd"/>
            <w:r w:rsidR="00C01E07" w:rsidRPr="00C01E07">
              <w:rPr>
                <w:rFonts w:ascii="Times New Roman" w:hAnsi="Times New Roman"/>
                <w:sz w:val="20"/>
                <w:szCs w:val="20"/>
              </w:rPr>
              <w:t xml:space="preserve">. Ликвидус и </w:t>
            </w:r>
            <w:proofErr w:type="spellStart"/>
            <w:r w:rsidR="00C01E07" w:rsidRPr="00C01E07">
              <w:rPr>
                <w:rFonts w:ascii="Times New Roman" w:hAnsi="Times New Roman"/>
                <w:sz w:val="20"/>
                <w:szCs w:val="20"/>
              </w:rPr>
              <w:t>солидус</w:t>
            </w:r>
            <w:proofErr w:type="spellEnd"/>
            <w:r w:rsidR="00C01E07" w:rsidRPr="00C01E07">
              <w:rPr>
                <w:rFonts w:ascii="Times New Roman" w:hAnsi="Times New Roman"/>
                <w:sz w:val="20"/>
                <w:szCs w:val="20"/>
              </w:rPr>
              <w:t>.</w:t>
            </w:r>
            <w:r w:rsidR="00C01E07" w:rsidRPr="00C01E0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7A0D5" w14:textId="77777777" w:rsidR="00820B94" w:rsidRPr="002F748E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OН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1C8AB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748E">
              <w:rPr>
                <w:color w:val="000000" w:themeColor="text1"/>
                <w:sz w:val="20"/>
                <w:szCs w:val="20"/>
              </w:rPr>
              <w:t>ЖИ5.1</w:t>
            </w:r>
          </w:p>
          <w:p w14:paraId="610C3849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color w:val="000000" w:themeColor="text1"/>
                <w:sz w:val="20"/>
                <w:szCs w:val="20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84580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F1870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971D5" w14:textId="77777777" w:rsidR="00820B94" w:rsidRPr="001508E7" w:rsidRDefault="00820B94" w:rsidP="00820B94">
            <w:pPr>
              <w:jc w:val="both"/>
              <w:rPr>
                <w:sz w:val="20"/>
                <w:szCs w:val="20"/>
              </w:rPr>
            </w:pPr>
            <w:proofErr w:type="spellStart"/>
            <w:r w:rsidRPr="001508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0B6A5" w14:textId="47F90876" w:rsidR="00820B94" w:rsidRPr="001508E7" w:rsidRDefault="00820B94" w:rsidP="00820B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о</w:t>
            </w:r>
            <w:r w:rsidR="009B2466">
              <w:rPr>
                <w:sz w:val="20"/>
                <w:szCs w:val="20"/>
                <w:lang w:val="kk-KZ"/>
              </w:rPr>
              <w:t>н</w:t>
            </w:r>
            <w:r w:rsidRPr="001508E7">
              <w:rPr>
                <w:sz w:val="20"/>
                <w:szCs w:val="20"/>
              </w:rPr>
              <w:t>лайн</w:t>
            </w:r>
          </w:p>
        </w:tc>
      </w:tr>
      <w:tr w:rsidR="00820B94" w:rsidRPr="001508E7" w14:paraId="6FE47D78" w14:textId="77777777" w:rsidTr="00820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CBB14" w14:textId="77777777" w:rsidR="00820B94" w:rsidRPr="001508E7" w:rsidRDefault="00820B94" w:rsidP="00820B94">
            <w:pPr>
              <w:jc w:val="center"/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1CC26" w14:textId="1BFE9128" w:rsidR="00820B94" w:rsidRPr="00C01E07" w:rsidRDefault="003222D9" w:rsidP="00820B9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</w:t>
            </w:r>
            <w:r w:rsidR="00820B94" w:rsidRPr="00C01E0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ӨЖ 3. </w:t>
            </w:r>
            <w:r w:rsidRPr="003222D9">
              <w:rPr>
                <w:rFonts w:ascii="Times New Roman" w:hAnsi="Times New Roman"/>
                <w:sz w:val="20"/>
                <w:szCs w:val="20"/>
                <w:lang w:val="kk-KZ" w:eastAsia="ko-KR"/>
              </w:rPr>
              <w:t>Түсті металдар мен құймалардың құрылымының ерекшеліктері. Мыс және алюминий құймаларының қолданылуы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1BE7F" w14:textId="77777777" w:rsidR="00820B94" w:rsidRPr="001508E7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5EF2B" w14:textId="77777777" w:rsidR="00820B94" w:rsidRPr="001508E7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52714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8F7AC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226F3" w14:textId="77777777" w:rsidR="00820B94" w:rsidRPr="001508E7" w:rsidRDefault="00820B94" w:rsidP="00820B9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D0B39" w14:textId="0E9DCDBA" w:rsidR="00820B94" w:rsidRPr="001508E7" w:rsidRDefault="00820B94" w:rsidP="00820B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о</w:t>
            </w:r>
            <w:r w:rsidR="009B2466">
              <w:rPr>
                <w:sz w:val="20"/>
                <w:szCs w:val="20"/>
                <w:lang w:val="kk-KZ"/>
              </w:rPr>
              <w:t>н</w:t>
            </w:r>
            <w:r w:rsidRPr="001508E7">
              <w:rPr>
                <w:sz w:val="20"/>
                <w:szCs w:val="20"/>
              </w:rPr>
              <w:t>лайн</w:t>
            </w:r>
          </w:p>
        </w:tc>
      </w:tr>
      <w:tr w:rsidR="00820B94" w:rsidRPr="001508E7" w14:paraId="219A2800" w14:textId="77777777" w:rsidTr="00820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E56DC" w14:textId="77777777" w:rsidR="00820B94" w:rsidRPr="001508E7" w:rsidRDefault="00820B94" w:rsidP="00820B94">
            <w:pPr>
              <w:jc w:val="center"/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70FE9" w14:textId="7770866A" w:rsidR="00820B94" w:rsidRPr="00C01E07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01E0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 w:rsidRPr="00C01E07">
              <w:rPr>
                <w:rFonts w:ascii="Times New Roman" w:hAnsi="Times New Roman"/>
                <w:b/>
                <w:sz w:val="20"/>
                <w:szCs w:val="20"/>
              </w:rPr>
              <w:t xml:space="preserve">12. </w:t>
            </w:r>
            <w:r w:rsidRPr="00C01E0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C01E07" w:rsidRPr="00C01E07">
              <w:rPr>
                <w:rFonts w:ascii="Times New Roman" w:hAnsi="Times New Roman"/>
                <w:sz w:val="20"/>
                <w:szCs w:val="20"/>
                <w:lang w:val="kk-KZ"/>
              </w:rPr>
              <w:t>Таза темір құрылымы мен қасиеттері. Темірдің полиморфты ауысуы</w:t>
            </w:r>
            <w:r w:rsidR="00C01E07" w:rsidRPr="00C01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C01E07" w:rsidRPr="00C01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</w:t>
            </w:r>
            <w:r w:rsidR="00C01E07" w:rsidRPr="00C01E07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калық</w:t>
            </w:r>
            <w:proofErr w:type="spellEnd"/>
            <w:r w:rsidR="00C01E07" w:rsidRPr="00C01E07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темір. </w:t>
            </w:r>
            <w:r w:rsidR="00C01E07" w:rsidRPr="00C01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A3D40" w14:textId="77777777" w:rsidR="00820B94" w:rsidRPr="002F748E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OН 1</w:t>
            </w:r>
          </w:p>
          <w:p w14:paraId="1C4CB7C3" w14:textId="77777777" w:rsidR="00820B94" w:rsidRPr="002F748E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282E4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color w:val="000000" w:themeColor="text1"/>
                <w:sz w:val="20"/>
                <w:szCs w:val="20"/>
              </w:rPr>
              <w:t>ЖИ</w:t>
            </w:r>
            <w:r w:rsidRPr="002F748E">
              <w:rPr>
                <w:color w:val="000000" w:themeColor="text1"/>
                <w:sz w:val="20"/>
                <w:szCs w:val="20"/>
                <w:lang w:val="kk-KZ"/>
              </w:rPr>
              <w:t>1.1</w:t>
            </w:r>
          </w:p>
          <w:p w14:paraId="1AD43082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2F748E">
              <w:rPr>
                <w:color w:val="000000" w:themeColor="text1"/>
                <w:sz w:val="20"/>
                <w:szCs w:val="20"/>
                <w:lang w:val="kk-KZ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5B03C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508E7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6D2CD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1D69D" w14:textId="77777777" w:rsidR="00820B94" w:rsidRPr="001508E7" w:rsidRDefault="00820B94" w:rsidP="00820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34490" w14:textId="527169EC" w:rsidR="00820B94" w:rsidRPr="001508E7" w:rsidRDefault="00820B94" w:rsidP="00820B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о</w:t>
            </w:r>
            <w:r w:rsidR="009B2466">
              <w:rPr>
                <w:sz w:val="20"/>
                <w:szCs w:val="20"/>
                <w:lang w:val="kk-KZ"/>
              </w:rPr>
              <w:t>н</w:t>
            </w:r>
            <w:r w:rsidRPr="001508E7">
              <w:rPr>
                <w:sz w:val="20"/>
                <w:szCs w:val="20"/>
              </w:rPr>
              <w:t>лайн</w:t>
            </w:r>
          </w:p>
        </w:tc>
      </w:tr>
      <w:tr w:rsidR="00820B94" w:rsidRPr="001508E7" w14:paraId="1085E89D" w14:textId="77777777" w:rsidTr="00820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D39C1" w14:textId="77777777" w:rsidR="00820B94" w:rsidRPr="001508E7" w:rsidRDefault="00820B94" w:rsidP="00820B94">
            <w:pPr>
              <w:jc w:val="center"/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D6BF7" w14:textId="23EEC7C2" w:rsidR="00820B94" w:rsidRPr="00C01E07" w:rsidRDefault="00820B94" w:rsidP="00820B9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E0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ПС</w:t>
            </w:r>
            <w:r w:rsidRPr="00C01E07"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  <w:r w:rsidRPr="00C01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01E07" w:rsidRPr="00C01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Доэвтектоид</w:t>
            </w:r>
            <w:r w:rsidR="00C01E07" w:rsidRPr="00C01E07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ты</w:t>
            </w:r>
            <w:proofErr w:type="spellEnd"/>
            <w:r w:rsidR="00C01E07" w:rsidRPr="00C01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01E07" w:rsidRPr="00C01E07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болат</w:t>
            </w:r>
            <w:r w:rsidR="00C01E07" w:rsidRPr="00C01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C01E07" w:rsidRPr="00C01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Эвтектоид</w:t>
            </w:r>
            <w:r w:rsidR="00C01E07" w:rsidRPr="00C01E07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ты</w:t>
            </w:r>
            <w:proofErr w:type="spellEnd"/>
            <w:r w:rsidR="00C01E07" w:rsidRPr="00C01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01E07" w:rsidRPr="00C01E07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болат</w:t>
            </w:r>
            <w:r w:rsidR="00C01E07" w:rsidRPr="00C01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3CE2D" w14:textId="77777777" w:rsidR="00820B94" w:rsidRPr="002F748E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OН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98052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748E">
              <w:rPr>
                <w:color w:val="000000" w:themeColor="text1"/>
                <w:sz w:val="20"/>
                <w:szCs w:val="20"/>
              </w:rPr>
              <w:t>ЖИ5.1</w:t>
            </w:r>
          </w:p>
          <w:p w14:paraId="56CC99D0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color w:val="000000" w:themeColor="text1"/>
                <w:sz w:val="20"/>
                <w:szCs w:val="20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59A1B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5B39B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82B30" w14:textId="77777777" w:rsidR="00820B94" w:rsidRPr="001508E7" w:rsidRDefault="00820B94" w:rsidP="00820B94">
            <w:pPr>
              <w:jc w:val="both"/>
              <w:rPr>
                <w:sz w:val="20"/>
                <w:szCs w:val="20"/>
              </w:rPr>
            </w:pPr>
            <w:proofErr w:type="spellStart"/>
            <w:r w:rsidRPr="001508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D8DCE" w14:textId="2F4ACA43" w:rsidR="00820B94" w:rsidRPr="001508E7" w:rsidRDefault="00820B94" w:rsidP="00820B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о</w:t>
            </w:r>
            <w:r w:rsidR="009B2466">
              <w:rPr>
                <w:sz w:val="20"/>
                <w:szCs w:val="20"/>
                <w:lang w:val="kk-KZ"/>
              </w:rPr>
              <w:t>н</w:t>
            </w:r>
            <w:r w:rsidRPr="001508E7">
              <w:rPr>
                <w:sz w:val="20"/>
                <w:szCs w:val="20"/>
              </w:rPr>
              <w:t>лайн</w:t>
            </w:r>
          </w:p>
        </w:tc>
      </w:tr>
      <w:tr w:rsidR="00820B94" w:rsidRPr="001508E7" w14:paraId="6A6D900C" w14:textId="77777777" w:rsidTr="00820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97B2A" w14:textId="77777777" w:rsidR="00820B94" w:rsidRPr="001508E7" w:rsidRDefault="00820B94" w:rsidP="00820B94">
            <w:pPr>
              <w:jc w:val="center"/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6F9F0" w14:textId="0EBC4B32" w:rsidR="00820B94" w:rsidRPr="00C01E07" w:rsidRDefault="003222D9" w:rsidP="00820B9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</w:t>
            </w:r>
            <w:r w:rsidR="00820B94" w:rsidRPr="00C01E0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ОӨЖ</w:t>
            </w:r>
            <w:r w:rsidR="00820B94" w:rsidRPr="00C01E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20B94" w:rsidRPr="00C01E0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  <w:r w:rsidR="00820B94" w:rsidRPr="00C01E0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820B94" w:rsidRPr="00C01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="00820B94" w:rsidRPr="00C01E07">
              <w:rPr>
                <w:rFonts w:ascii="Times New Roman" w:hAnsi="Times New Roman"/>
                <w:sz w:val="20"/>
                <w:szCs w:val="20"/>
                <w:lang w:val="kk-KZ"/>
              </w:rPr>
              <w:t>ӨЖ 3 тақырыбын талқылау</w:t>
            </w:r>
            <w:r w:rsidR="00820B94" w:rsidRPr="00C01E0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F3373" w14:textId="77777777" w:rsidR="00820B94" w:rsidRPr="002F748E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OН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56C4A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748E">
              <w:rPr>
                <w:color w:val="000000" w:themeColor="text1"/>
                <w:sz w:val="20"/>
                <w:szCs w:val="20"/>
              </w:rPr>
              <w:t>ЖИ5.1</w:t>
            </w:r>
          </w:p>
          <w:p w14:paraId="7F181E7B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color w:val="000000" w:themeColor="text1"/>
                <w:sz w:val="20"/>
                <w:szCs w:val="20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65F73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8A7E7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E1CB0" w14:textId="77777777" w:rsidR="00820B94" w:rsidRPr="001508E7" w:rsidRDefault="00820B94" w:rsidP="00820B9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F689F" w14:textId="3AC30CAF" w:rsidR="00820B94" w:rsidRPr="001508E7" w:rsidRDefault="00820B94" w:rsidP="00820B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о</w:t>
            </w:r>
            <w:r w:rsidR="009B2466">
              <w:rPr>
                <w:sz w:val="20"/>
                <w:szCs w:val="20"/>
                <w:lang w:val="kk-KZ"/>
              </w:rPr>
              <w:t>н</w:t>
            </w:r>
            <w:r w:rsidRPr="001508E7">
              <w:rPr>
                <w:sz w:val="20"/>
                <w:szCs w:val="20"/>
              </w:rPr>
              <w:t>лайн</w:t>
            </w:r>
          </w:p>
        </w:tc>
      </w:tr>
      <w:tr w:rsidR="00820B94" w:rsidRPr="001508E7" w14:paraId="6167702B" w14:textId="77777777" w:rsidTr="00820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C18F8" w14:textId="77777777" w:rsidR="00820B94" w:rsidRPr="001508E7" w:rsidRDefault="00820B94" w:rsidP="00820B94">
            <w:pPr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69832" w14:textId="34767540" w:rsidR="00820B94" w:rsidRPr="00C01E07" w:rsidRDefault="00820B94" w:rsidP="00820B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1E0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Д1З.</w:t>
            </w:r>
            <w:r w:rsidRPr="00C01E0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01E07" w:rsidRPr="00C01E07">
              <w:rPr>
                <w:rFonts w:ascii="Times New Roman" w:hAnsi="Times New Roman"/>
                <w:sz w:val="20"/>
                <w:szCs w:val="20"/>
                <w:lang w:val="kk-KZ"/>
              </w:rPr>
              <w:t>Болатты термоөңдеу негізі. Аустенизация, перлитті және мартенситті ауысу</w:t>
            </w:r>
            <w:r w:rsidR="00C01E07" w:rsidRPr="00C01E0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96F30" w14:textId="77777777" w:rsidR="00820B94" w:rsidRPr="002F748E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B40AF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color w:val="000000" w:themeColor="text1"/>
                <w:sz w:val="20"/>
                <w:szCs w:val="20"/>
                <w:lang w:val="kk-KZ"/>
              </w:rPr>
              <w:t>ЖИ2.1</w:t>
            </w:r>
          </w:p>
          <w:p w14:paraId="24BD2E8D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color w:val="000000" w:themeColor="text1"/>
                <w:sz w:val="20"/>
                <w:szCs w:val="20"/>
                <w:lang w:val="kk-KZ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F9AD0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08E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2CAE5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E88E8" w14:textId="77777777" w:rsidR="00820B94" w:rsidRPr="001508E7" w:rsidRDefault="00820B94" w:rsidP="00820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724B1" w14:textId="592C927B" w:rsidR="00820B94" w:rsidRPr="001508E7" w:rsidRDefault="00820B94" w:rsidP="00820B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о</w:t>
            </w:r>
            <w:r w:rsidR="009B2466">
              <w:rPr>
                <w:sz w:val="20"/>
                <w:szCs w:val="20"/>
                <w:lang w:val="kk-KZ"/>
              </w:rPr>
              <w:t>н</w:t>
            </w:r>
            <w:r w:rsidRPr="001508E7">
              <w:rPr>
                <w:sz w:val="20"/>
                <w:szCs w:val="20"/>
              </w:rPr>
              <w:t>лайн</w:t>
            </w:r>
          </w:p>
        </w:tc>
      </w:tr>
      <w:tr w:rsidR="00820B94" w:rsidRPr="001508E7" w14:paraId="170EAC48" w14:textId="77777777" w:rsidTr="00820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7019A" w14:textId="77777777" w:rsidR="00820B94" w:rsidRPr="001508E7" w:rsidRDefault="00820B94" w:rsidP="00820B94">
            <w:pPr>
              <w:jc w:val="center"/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564EF" w14:textId="79D5707F" w:rsidR="00820B94" w:rsidRPr="00C01E07" w:rsidRDefault="00820B94" w:rsidP="00820B9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E0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ПС</w:t>
            </w:r>
            <w:r w:rsidRPr="00C01E07">
              <w:rPr>
                <w:rFonts w:ascii="Times New Roman" w:hAnsi="Times New Roman"/>
                <w:b/>
                <w:sz w:val="20"/>
                <w:szCs w:val="20"/>
              </w:rPr>
              <w:t>1З</w:t>
            </w:r>
            <w:r w:rsidRPr="00C01E0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C01E07" w:rsidRPr="00C01E07">
              <w:rPr>
                <w:rFonts w:ascii="Times New Roman" w:hAnsi="Times New Roman"/>
                <w:sz w:val="20"/>
                <w:szCs w:val="20"/>
              </w:rPr>
              <w:t>Көміртекті</w:t>
            </w:r>
            <w:proofErr w:type="spellEnd"/>
            <w:r w:rsidR="00C01E07" w:rsidRPr="00C01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01E07" w:rsidRPr="00C01E07">
              <w:rPr>
                <w:rFonts w:ascii="Times New Roman" w:hAnsi="Times New Roman"/>
                <w:sz w:val="20"/>
                <w:szCs w:val="20"/>
              </w:rPr>
              <w:t>болаттарды</w:t>
            </w:r>
            <w:proofErr w:type="spellEnd"/>
            <w:r w:rsidR="00C01E07" w:rsidRPr="00C01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01E07" w:rsidRPr="00C01E07">
              <w:rPr>
                <w:rFonts w:ascii="Times New Roman" w:hAnsi="Times New Roman"/>
                <w:sz w:val="20"/>
                <w:szCs w:val="20"/>
              </w:rPr>
              <w:t>термоөңдеу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E058E" w14:textId="77777777" w:rsidR="00820B94" w:rsidRPr="002F748E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РO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80588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748E">
              <w:rPr>
                <w:color w:val="000000" w:themeColor="text1"/>
                <w:sz w:val="20"/>
                <w:szCs w:val="20"/>
              </w:rPr>
              <w:t>ЖИ5.1</w:t>
            </w:r>
          </w:p>
          <w:p w14:paraId="1AB9104B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color w:val="000000" w:themeColor="text1"/>
                <w:sz w:val="20"/>
                <w:szCs w:val="20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2D793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50370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19BC8" w14:textId="77777777" w:rsidR="00820B94" w:rsidRPr="001508E7" w:rsidRDefault="00820B94" w:rsidP="00820B94">
            <w:pPr>
              <w:jc w:val="both"/>
              <w:rPr>
                <w:sz w:val="20"/>
                <w:szCs w:val="20"/>
              </w:rPr>
            </w:pPr>
            <w:proofErr w:type="spellStart"/>
            <w:r w:rsidRPr="001508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2150E" w14:textId="16FDEFFE" w:rsidR="00820B94" w:rsidRPr="001508E7" w:rsidRDefault="00820B94" w:rsidP="00820B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о</w:t>
            </w:r>
            <w:r w:rsidR="009B2466">
              <w:rPr>
                <w:sz w:val="20"/>
                <w:szCs w:val="20"/>
                <w:lang w:val="kk-KZ"/>
              </w:rPr>
              <w:t>н</w:t>
            </w:r>
            <w:r w:rsidRPr="001508E7">
              <w:rPr>
                <w:sz w:val="20"/>
                <w:szCs w:val="20"/>
              </w:rPr>
              <w:t>лайн</w:t>
            </w:r>
          </w:p>
        </w:tc>
      </w:tr>
      <w:tr w:rsidR="00820B94" w:rsidRPr="001508E7" w14:paraId="2BEFED0B" w14:textId="77777777" w:rsidTr="00820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3F2BE" w14:textId="77777777" w:rsidR="00820B94" w:rsidRPr="001508E7" w:rsidRDefault="00820B94" w:rsidP="00820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4196C" w14:textId="3D6143A8" w:rsidR="00820B94" w:rsidRPr="00C01E07" w:rsidRDefault="003222D9" w:rsidP="00820B9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</w:t>
            </w:r>
            <w:r w:rsidR="00820B94" w:rsidRPr="00C01E0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ОӨЖ</w:t>
            </w:r>
            <w:r w:rsidR="00820B94" w:rsidRPr="00C01E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20B94" w:rsidRPr="00C01E0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  <w:r w:rsidR="00820B94" w:rsidRPr="00C01E0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820B94" w:rsidRPr="00C01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="00820B94" w:rsidRPr="00C01E07">
              <w:rPr>
                <w:rFonts w:ascii="Times New Roman" w:hAnsi="Times New Roman"/>
                <w:sz w:val="20"/>
                <w:szCs w:val="20"/>
                <w:lang w:val="kk-KZ"/>
              </w:rPr>
              <w:t>ӨЖ 3 тақырыбын талқылау</w:t>
            </w:r>
            <w:r w:rsidR="00820B94" w:rsidRPr="00C01E0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01920" w14:textId="77777777" w:rsidR="00820B94" w:rsidRPr="002F748E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OН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0D91C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748E">
              <w:rPr>
                <w:color w:val="000000" w:themeColor="text1"/>
                <w:sz w:val="20"/>
                <w:szCs w:val="20"/>
              </w:rPr>
              <w:t>ЖИ5.1</w:t>
            </w:r>
          </w:p>
          <w:p w14:paraId="0C65E403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color w:val="000000" w:themeColor="text1"/>
                <w:sz w:val="20"/>
                <w:szCs w:val="20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8FC97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EFADA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A80C5" w14:textId="77777777" w:rsidR="00820B94" w:rsidRPr="001508E7" w:rsidRDefault="00820B94" w:rsidP="00820B9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ADDE8" w14:textId="32571001" w:rsidR="00820B94" w:rsidRPr="001508E7" w:rsidRDefault="00820B94" w:rsidP="00820B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о</w:t>
            </w:r>
            <w:r w:rsidR="009B2466">
              <w:rPr>
                <w:sz w:val="20"/>
                <w:szCs w:val="20"/>
                <w:lang w:val="kk-KZ"/>
              </w:rPr>
              <w:t>н</w:t>
            </w:r>
            <w:r w:rsidRPr="001508E7">
              <w:rPr>
                <w:sz w:val="20"/>
                <w:szCs w:val="20"/>
              </w:rPr>
              <w:t>лайн</w:t>
            </w:r>
          </w:p>
        </w:tc>
      </w:tr>
      <w:tr w:rsidR="00820B94" w:rsidRPr="001508E7" w14:paraId="1D4CD268" w14:textId="77777777" w:rsidTr="00820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577B8" w14:textId="77777777" w:rsidR="00820B94" w:rsidRPr="001508E7" w:rsidRDefault="00820B94" w:rsidP="00820B94">
            <w:pPr>
              <w:jc w:val="center"/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E9494" w14:textId="63846E13" w:rsidR="00820B94" w:rsidRPr="00C01E07" w:rsidRDefault="00820B94" w:rsidP="00820B9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01E0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 w:rsidRPr="00C01E07">
              <w:rPr>
                <w:rFonts w:ascii="Times New Roman" w:hAnsi="Times New Roman"/>
                <w:b/>
                <w:sz w:val="20"/>
                <w:szCs w:val="20"/>
              </w:rPr>
              <w:t>14.</w:t>
            </w:r>
            <w:r w:rsidRPr="00C01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1E07" w:rsidRPr="00C01E07">
              <w:rPr>
                <w:rFonts w:ascii="Times New Roman" w:hAnsi="Times New Roman"/>
                <w:sz w:val="20"/>
                <w:szCs w:val="20"/>
                <w:lang w:val="kk-KZ"/>
              </w:rPr>
              <w:t>Жалпы қолданыстағы к</w:t>
            </w:r>
            <w:proofErr w:type="spellStart"/>
            <w:r w:rsidR="00C01E07" w:rsidRPr="00C01E07">
              <w:rPr>
                <w:rFonts w:ascii="Times New Roman" w:hAnsi="Times New Roman"/>
                <w:sz w:val="20"/>
                <w:szCs w:val="20"/>
              </w:rPr>
              <w:t>онструкцион</w:t>
            </w:r>
            <w:proofErr w:type="spellEnd"/>
            <w:r w:rsidR="00C01E07" w:rsidRPr="00C01E0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ды болаттар. Ақ шойындар. </w:t>
            </w:r>
            <w:r w:rsidR="00C01E07" w:rsidRPr="00C01E0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01E07" w:rsidRPr="00C01E0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Ш</w:t>
            </w:r>
            <w:r w:rsidR="00C01E07" w:rsidRPr="00C01E07">
              <w:rPr>
                <w:rFonts w:ascii="Times New Roman" w:hAnsi="Times New Roman"/>
                <w:sz w:val="20"/>
                <w:szCs w:val="20"/>
                <w:lang w:val="kk-KZ"/>
              </w:rPr>
              <w:t>ойын к</w:t>
            </w:r>
            <w:proofErr w:type="spellStart"/>
            <w:r w:rsidR="00C01E07" w:rsidRPr="00C01E07">
              <w:rPr>
                <w:rFonts w:ascii="Times New Roman" w:hAnsi="Times New Roman"/>
                <w:bCs/>
                <w:sz w:val="20"/>
                <w:szCs w:val="20"/>
              </w:rPr>
              <w:t>лассификация</w:t>
            </w:r>
            <w:r w:rsidR="00C01E07" w:rsidRPr="00C01E0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сы</w:t>
            </w:r>
            <w:proofErr w:type="spellEnd"/>
            <w:r w:rsidR="00C01E07" w:rsidRPr="00C01E0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6B73A" w14:textId="77777777" w:rsidR="00820B94" w:rsidRPr="002F748E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OН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FEE28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748E">
              <w:rPr>
                <w:color w:val="000000" w:themeColor="text1"/>
                <w:sz w:val="20"/>
                <w:szCs w:val="20"/>
              </w:rPr>
              <w:t>ЖИ5.1</w:t>
            </w:r>
          </w:p>
          <w:p w14:paraId="05D05651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color w:val="000000" w:themeColor="text1"/>
                <w:sz w:val="20"/>
                <w:szCs w:val="20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C168D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508E7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9F0BF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59AD8" w14:textId="77777777" w:rsidR="00820B94" w:rsidRPr="001508E7" w:rsidRDefault="00820B94" w:rsidP="00820B9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20092" w14:textId="3EBF8486" w:rsidR="00820B94" w:rsidRPr="001508E7" w:rsidRDefault="00820B94" w:rsidP="00820B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о</w:t>
            </w:r>
            <w:r w:rsidR="009B2466">
              <w:rPr>
                <w:sz w:val="20"/>
                <w:szCs w:val="20"/>
                <w:lang w:val="kk-KZ"/>
              </w:rPr>
              <w:t>н</w:t>
            </w:r>
            <w:r w:rsidRPr="001508E7">
              <w:rPr>
                <w:sz w:val="20"/>
                <w:szCs w:val="20"/>
              </w:rPr>
              <w:t>лайн</w:t>
            </w:r>
          </w:p>
        </w:tc>
      </w:tr>
      <w:tr w:rsidR="00820B94" w:rsidRPr="001508E7" w14:paraId="6719CA53" w14:textId="77777777" w:rsidTr="00820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0B2CE" w14:textId="77777777" w:rsidR="00820B94" w:rsidRPr="001508E7" w:rsidRDefault="00820B94" w:rsidP="00820B94">
            <w:pPr>
              <w:jc w:val="center"/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84635" w14:textId="1A4A3DDC" w:rsidR="00820B94" w:rsidRPr="00C01E07" w:rsidRDefault="00820B94" w:rsidP="00820B9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E0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ПС</w:t>
            </w:r>
            <w:r w:rsidRPr="00C01E07">
              <w:rPr>
                <w:rFonts w:ascii="Times New Roman" w:hAnsi="Times New Roman"/>
                <w:b/>
                <w:sz w:val="20"/>
                <w:szCs w:val="20"/>
              </w:rPr>
              <w:t>14.</w:t>
            </w:r>
            <w:r w:rsidRPr="00C01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1E07" w:rsidRPr="00C01E07">
              <w:rPr>
                <w:rFonts w:ascii="Times New Roman" w:hAnsi="Times New Roman"/>
                <w:sz w:val="20"/>
                <w:szCs w:val="20"/>
                <w:lang w:val="kk-KZ"/>
              </w:rPr>
              <w:t>Шойынды термиялық өңдеу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A09A9" w14:textId="77777777" w:rsidR="00820B94" w:rsidRPr="002F748E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OН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19140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748E">
              <w:rPr>
                <w:color w:val="000000" w:themeColor="text1"/>
                <w:sz w:val="20"/>
                <w:szCs w:val="20"/>
              </w:rPr>
              <w:t>ЖИ5.1</w:t>
            </w:r>
          </w:p>
          <w:p w14:paraId="49FE4401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color w:val="000000" w:themeColor="text1"/>
                <w:sz w:val="20"/>
                <w:szCs w:val="20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3A8AA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08E7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A547A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7BA8B" w14:textId="77777777" w:rsidR="00820B94" w:rsidRPr="001508E7" w:rsidRDefault="00820B94" w:rsidP="00820B94">
            <w:pPr>
              <w:jc w:val="both"/>
              <w:rPr>
                <w:sz w:val="20"/>
                <w:szCs w:val="20"/>
              </w:rPr>
            </w:pPr>
            <w:proofErr w:type="spellStart"/>
            <w:r w:rsidRPr="001508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C2163" w14:textId="10B69163" w:rsidR="00820B94" w:rsidRPr="001508E7" w:rsidRDefault="00820B94" w:rsidP="00820B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о</w:t>
            </w:r>
            <w:r w:rsidR="009B2466">
              <w:rPr>
                <w:sz w:val="20"/>
                <w:szCs w:val="20"/>
                <w:lang w:val="kk-KZ"/>
              </w:rPr>
              <w:t>н</w:t>
            </w:r>
            <w:r w:rsidRPr="001508E7">
              <w:rPr>
                <w:sz w:val="20"/>
                <w:szCs w:val="20"/>
              </w:rPr>
              <w:t>лайн</w:t>
            </w:r>
          </w:p>
        </w:tc>
      </w:tr>
      <w:tr w:rsidR="00820B94" w:rsidRPr="001508E7" w14:paraId="131685AF" w14:textId="77777777" w:rsidTr="00820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3B98D" w14:textId="77777777" w:rsidR="00820B94" w:rsidRPr="001508E7" w:rsidRDefault="00820B94" w:rsidP="00820B94">
            <w:pPr>
              <w:jc w:val="center"/>
              <w:rPr>
                <w:sz w:val="20"/>
                <w:szCs w:val="20"/>
                <w:lang w:val="kk-KZ"/>
              </w:rPr>
            </w:pPr>
            <w:r w:rsidRPr="001508E7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24989" w14:textId="2CE30A05" w:rsidR="00820B94" w:rsidRPr="00C01E07" w:rsidRDefault="003222D9" w:rsidP="00820B9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</w:t>
            </w:r>
            <w:r w:rsidR="00820B94" w:rsidRPr="00C01E0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ОӨЖ</w:t>
            </w:r>
            <w:r w:rsidR="00820B94" w:rsidRPr="00C01E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20B94" w:rsidRPr="00C01E0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  <w:r w:rsidR="00820B94" w:rsidRPr="00C01E0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820B94" w:rsidRPr="00C01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="00820B94" w:rsidRPr="00C01E07">
              <w:rPr>
                <w:rFonts w:ascii="Times New Roman" w:hAnsi="Times New Roman"/>
                <w:sz w:val="20"/>
                <w:szCs w:val="20"/>
                <w:lang w:val="kk-KZ"/>
              </w:rPr>
              <w:t>ӨЖ 3 тапсыру</w:t>
            </w:r>
            <w:r w:rsidR="00820B94" w:rsidRPr="00C01E0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BFB84" w14:textId="77777777" w:rsidR="00820B94" w:rsidRPr="002F748E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OН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CBC44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748E">
              <w:rPr>
                <w:color w:val="000000" w:themeColor="text1"/>
                <w:sz w:val="20"/>
                <w:szCs w:val="20"/>
              </w:rPr>
              <w:t>ЖИ5.1</w:t>
            </w:r>
          </w:p>
          <w:p w14:paraId="5A6F30DA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color w:val="000000" w:themeColor="text1"/>
                <w:sz w:val="20"/>
                <w:szCs w:val="20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20537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F1002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5EE78" w14:textId="77777777" w:rsidR="00820B94" w:rsidRPr="001508E7" w:rsidRDefault="00820B94" w:rsidP="00820B94">
            <w:pPr>
              <w:jc w:val="both"/>
              <w:rPr>
                <w:sz w:val="20"/>
                <w:szCs w:val="20"/>
              </w:rPr>
            </w:pPr>
            <w:proofErr w:type="spellStart"/>
            <w:r w:rsidRPr="001508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A7850" w14:textId="77777777" w:rsidR="00820B94" w:rsidRPr="001508E7" w:rsidRDefault="00820B94" w:rsidP="00820B9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20B94" w:rsidRPr="001508E7" w14:paraId="52EBF663" w14:textId="77777777" w:rsidTr="00820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33E46" w14:textId="77777777" w:rsidR="00820B94" w:rsidRPr="001508E7" w:rsidRDefault="00820B94" w:rsidP="00820B94">
            <w:pPr>
              <w:jc w:val="center"/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8EA02" w14:textId="27F45B4F" w:rsidR="00820B94" w:rsidRPr="00C01E07" w:rsidRDefault="00820B94" w:rsidP="00820B94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C01E07">
              <w:rPr>
                <w:b/>
                <w:sz w:val="20"/>
                <w:szCs w:val="20"/>
                <w:lang w:val="kk-KZ"/>
              </w:rPr>
              <w:t>Д</w:t>
            </w:r>
            <w:r w:rsidRPr="00C01E07">
              <w:rPr>
                <w:b/>
                <w:sz w:val="20"/>
                <w:szCs w:val="20"/>
              </w:rPr>
              <w:t>15.</w:t>
            </w:r>
            <w:r w:rsidRPr="00C01E07">
              <w:rPr>
                <w:color w:val="000000"/>
                <w:sz w:val="20"/>
                <w:szCs w:val="20"/>
              </w:rPr>
              <w:t xml:space="preserve"> </w:t>
            </w:r>
            <w:r w:rsidR="00C01E07" w:rsidRPr="00C01E07">
              <w:rPr>
                <w:sz w:val="20"/>
                <w:szCs w:val="20"/>
                <w:lang w:val="kk-KZ"/>
              </w:rPr>
              <w:t>Композициялық материалдардың жіктелуі</w:t>
            </w:r>
            <w:r w:rsidR="00C01E07" w:rsidRPr="00C01E07">
              <w:rPr>
                <w:sz w:val="20"/>
                <w:szCs w:val="20"/>
              </w:rPr>
              <w:t xml:space="preserve">. </w:t>
            </w:r>
            <w:r w:rsidR="00C01E07" w:rsidRPr="00C01E07">
              <w:rPr>
                <w:sz w:val="20"/>
                <w:szCs w:val="20"/>
                <w:lang w:val="kk-KZ"/>
              </w:rPr>
              <w:t>Матрица мен талшық материалдарын таңдау принциптері</w:t>
            </w:r>
            <w:r w:rsidR="00C01E07" w:rsidRPr="00C01E07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61BC0" w14:textId="77777777" w:rsidR="00820B94" w:rsidRPr="002F748E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ОН 2</w:t>
            </w:r>
          </w:p>
          <w:p w14:paraId="13A38A77" w14:textId="77777777" w:rsidR="00820B94" w:rsidRPr="002F748E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3B86C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748E">
              <w:rPr>
                <w:color w:val="000000" w:themeColor="text1"/>
                <w:sz w:val="20"/>
                <w:szCs w:val="20"/>
              </w:rPr>
              <w:t>ЖИ2.2</w:t>
            </w:r>
          </w:p>
          <w:p w14:paraId="1DC6BBC3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color w:val="000000" w:themeColor="text1"/>
                <w:sz w:val="20"/>
                <w:szCs w:val="20"/>
              </w:rPr>
              <w:t>ЖИ5.2</w:t>
            </w:r>
          </w:p>
          <w:p w14:paraId="6C1DE7FA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94E3E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08E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B7412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09E53" w14:textId="77777777" w:rsidR="00820B94" w:rsidRPr="001508E7" w:rsidRDefault="00820B94" w:rsidP="00820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68A13" w14:textId="11613AEA" w:rsidR="00820B94" w:rsidRPr="001508E7" w:rsidRDefault="00820B94" w:rsidP="00820B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о</w:t>
            </w:r>
            <w:r w:rsidR="009B2466">
              <w:rPr>
                <w:sz w:val="20"/>
                <w:szCs w:val="20"/>
                <w:lang w:val="kk-KZ"/>
              </w:rPr>
              <w:t>н</w:t>
            </w:r>
            <w:r w:rsidRPr="001508E7">
              <w:rPr>
                <w:sz w:val="20"/>
                <w:szCs w:val="20"/>
              </w:rPr>
              <w:t>лайн</w:t>
            </w:r>
          </w:p>
        </w:tc>
      </w:tr>
      <w:tr w:rsidR="00820B94" w:rsidRPr="001508E7" w14:paraId="6114A118" w14:textId="77777777" w:rsidTr="00820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80BA2" w14:textId="77777777" w:rsidR="00820B94" w:rsidRPr="001508E7" w:rsidRDefault="00820B94" w:rsidP="00820B94">
            <w:pPr>
              <w:jc w:val="center"/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30D42" w14:textId="7FD62327" w:rsidR="00820B94" w:rsidRPr="00D12DC9" w:rsidRDefault="00820B94" w:rsidP="00820B9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E0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ПС</w:t>
            </w:r>
            <w:r w:rsidRPr="00C01E07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Pr="00C01E0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. </w:t>
            </w:r>
            <w:r w:rsidR="00C01E07" w:rsidRPr="00C01E07">
              <w:rPr>
                <w:rFonts w:ascii="Times New Roman" w:hAnsi="Times New Roman"/>
                <w:sz w:val="20"/>
                <w:szCs w:val="20"/>
                <w:lang w:val="kk-KZ"/>
              </w:rPr>
              <w:t>Алюминий құймаларының құрылымы және олардың механикалық және технологиялық қасиеттерге әсері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07AC9" w14:textId="77777777" w:rsidR="00820B94" w:rsidRPr="002F748E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ОН 2</w:t>
            </w:r>
          </w:p>
          <w:p w14:paraId="10D35ABF" w14:textId="77777777" w:rsidR="00820B94" w:rsidRPr="002F748E" w:rsidRDefault="00820B94" w:rsidP="00820B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D1041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748E">
              <w:rPr>
                <w:color w:val="000000" w:themeColor="text1"/>
                <w:sz w:val="20"/>
                <w:szCs w:val="20"/>
              </w:rPr>
              <w:t>ЖИ2.2</w:t>
            </w:r>
          </w:p>
          <w:p w14:paraId="0275504E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F748E">
              <w:rPr>
                <w:color w:val="000000" w:themeColor="text1"/>
                <w:sz w:val="20"/>
                <w:szCs w:val="20"/>
              </w:rPr>
              <w:t>ЖИ5.2</w:t>
            </w:r>
          </w:p>
          <w:p w14:paraId="699666C6" w14:textId="77777777" w:rsidR="00820B94" w:rsidRPr="002F748E" w:rsidRDefault="00820B94" w:rsidP="00820B9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19ABD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08E7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A2937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BF3AD" w14:textId="77777777" w:rsidR="00820B94" w:rsidRPr="001508E7" w:rsidRDefault="00820B94" w:rsidP="00820B94">
            <w:pPr>
              <w:jc w:val="both"/>
              <w:rPr>
                <w:sz w:val="20"/>
                <w:szCs w:val="20"/>
              </w:rPr>
            </w:pPr>
            <w:proofErr w:type="spellStart"/>
            <w:r w:rsidRPr="001508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025BC" w14:textId="4C00EEC1" w:rsidR="00820B94" w:rsidRPr="001508E7" w:rsidRDefault="00820B94" w:rsidP="00820B9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508E7">
              <w:rPr>
                <w:sz w:val="20"/>
                <w:szCs w:val="20"/>
              </w:rPr>
              <w:t>о</w:t>
            </w:r>
            <w:r w:rsidR="009B2466">
              <w:rPr>
                <w:sz w:val="20"/>
                <w:szCs w:val="20"/>
                <w:lang w:val="kk-KZ"/>
              </w:rPr>
              <w:t>н</w:t>
            </w:r>
            <w:r w:rsidRPr="001508E7">
              <w:rPr>
                <w:sz w:val="20"/>
                <w:szCs w:val="20"/>
              </w:rPr>
              <w:t>лайн</w:t>
            </w:r>
          </w:p>
        </w:tc>
      </w:tr>
      <w:tr w:rsidR="00820B94" w:rsidRPr="001508E7" w14:paraId="47563C02" w14:textId="77777777" w:rsidTr="00820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50309" w14:textId="77777777" w:rsidR="00820B94" w:rsidRPr="001508E7" w:rsidRDefault="00820B94" w:rsidP="00820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270FE" w14:textId="77777777" w:rsidR="00820B94" w:rsidRPr="001508E7" w:rsidRDefault="00820B94" w:rsidP="00820B9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08E7">
              <w:rPr>
                <w:rFonts w:ascii="Times New Roman" w:hAnsi="Times New Roman"/>
                <w:b/>
                <w:sz w:val="20"/>
                <w:szCs w:val="20"/>
              </w:rPr>
              <w:t>МТ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5C2E0" w14:textId="77777777" w:rsidR="00820B94" w:rsidRPr="001508E7" w:rsidRDefault="00820B94" w:rsidP="00820B9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1D5ED" w14:textId="77777777" w:rsidR="00820B94" w:rsidRPr="001508E7" w:rsidRDefault="00820B94" w:rsidP="00820B94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8DB08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7BE5E" w14:textId="77777777" w:rsidR="00820B94" w:rsidRPr="001508E7" w:rsidRDefault="00820B94" w:rsidP="00820B9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508E7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EC450" w14:textId="77777777" w:rsidR="00820B94" w:rsidRPr="001508E7" w:rsidRDefault="00820B94" w:rsidP="00820B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DF254" w14:textId="77777777" w:rsidR="00820B94" w:rsidRPr="001508E7" w:rsidRDefault="00820B94" w:rsidP="00820B94">
            <w:pPr>
              <w:jc w:val="both"/>
              <w:rPr>
                <w:sz w:val="20"/>
                <w:szCs w:val="20"/>
              </w:rPr>
            </w:pPr>
          </w:p>
        </w:tc>
      </w:tr>
    </w:tbl>
    <w:p w14:paraId="5248FB1B" w14:textId="77777777" w:rsidR="00820B94" w:rsidRPr="002655E7" w:rsidRDefault="00820B94" w:rsidP="00820B94">
      <w:pPr>
        <w:jc w:val="center"/>
        <w:rPr>
          <w:b/>
          <w:sz w:val="20"/>
          <w:szCs w:val="20"/>
          <w:lang w:eastAsia="en-US"/>
        </w:rPr>
      </w:pPr>
    </w:p>
    <w:p w14:paraId="54D6279B" w14:textId="77777777" w:rsidR="00820B94" w:rsidRPr="002655E7" w:rsidRDefault="00820B94" w:rsidP="00820B94">
      <w:pPr>
        <w:jc w:val="both"/>
        <w:rPr>
          <w:sz w:val="20"/>
          <w:szCs w:val="20"/>
        </w:rPr>
      </w:pPr>
    </w:p>
    <w:p w14:paraId="36BA3542" w14:textId="77777777" w:rsidR="00820B94" w:rsidRDefault="00820B94" w:rsidP="00820B94">
      <w:pPr>
        <w:jc w:val="both"/>
        <w:rPr>
          <w:sz w:val="20"/>
          <w:szCs w:val="20"/>
        </w:rPr>
      </w:pPr>
    </w:p>
    <w:p w14:paraId="2099F78D" w14:textId="77777777" w:rsidR="00820B94" w:rsidRDefault="00820B94" w:rsidP="00820B94">
      <w:pPr>
        <w:jc w:val="both"/>
        <w:rPr>
          <w:sz w:val="20"/>
          <w:szCs w:val="20"/>
        </w:rPr>
      </w:pPr>
    </w:p>
    <w:p w14:paraId="4DBA9624" w14:textId="77777777" w:rsidR="00820B94" w:rsidRDefault="00820B94" w:rsidP="00820B94">
      <w:pPr>
        <w:jc w:val="both"/>
        <w:rPr>
          <w:sz w:val="20"/>
          <w:szCs w:val="20"/>
        </w:rPr>
      </w:pPr>
    </w:p>
    <w:p w14:paraId="0A1ECC95" w14:textId="77777777" w:rsidR="00820B94" w:rsidRDefault="00820B94" w:rsidP="00820B94">
      <w:pPr>
        <w:jc w:val="both"/>
        <w:rPr>
          <w:sz w:val="20"/>
          <w:szCs w:val="20"/>
        </w:rPr>
      </w:pPr>
    </w:p>
    <w:tbl>
      <w:tblPr>
        <w:tblStyle w:val="a7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9"/>
        <w:gridCol w:w="2612"/>
      </w:tblGrid>
      <w:tr w:rsidR="00820B94" w:rsidRPr="00F511DD" w14:paraId="7CC40E02" w14:textId="77777777" w:rsidTr="00820B94">
        <w:trPr>
          <w:trHeight w:val="453"/>
        </w:trPr>
        <w:tc>
          <w:tcPr>
            <w:tcW w:w="6378" w:type="dxa"/>
          </w:tcPr>
          <w:p w14:paraId="5A9B1A03" w14:textId="77777777" w:rsidR="00820B94" w:rsidRPr="00936A58" w:rsidRDefault="00820B94" w:rsidP="00820B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Ф</w:t>
            </w:r>
            <w:proofErr w:type="spellStart"/>
            <w:r w:rsidRPr="00936A58">
              <w:rPr>
                <w:sz w:val="20"/>
                <w:szCs w:val="20"/>
              </w:rPr>
              <w:t>акультет</w:t>
            </w:r>
            <w:proofErr w:type="spellEnd"/>
            <w:r w:rsidRPr="00936A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д</w:t>
            </w:r>
            <w:r w:rsidRPr="00936A58">
              <w:rPr>
                <w:sz w:val="20"/>
                <w:szCs w:val="20"/>
              </w:rPr>
              <w:t>екан</w:t>
            </w:r>
            <w:r>
              <w:rPr>
                <w:sz w:val="20"/>
                <w:szCs w:val="20"/>
                <w:lang w:val="kk-KZ"/>
              </w:rPr>
              <w:t>ы</w:t>
            </w:r>
            <w:r w:rsidRPr="00936A58">
              <w:rPr>
                <w:sz w:val="20"/>
                <w:szCs w:val="20"/>
              </w:rPr>
              <w:t>,</w:t>
            </w:r>
          </w:p>
          <w:p w14:paraId="0B41D38A" w14:textId="77777777" w:rsidR="00820B94" w:rsidRPr="00936A58" w:rsidRDefault="00820B94" w:rsidP="00820B94">
            <w:pPr>
              <w:jc w:val="both"/>
              <w:rPr>
                <w:sz w:val="20"/>
                <w:szCs w:val="20"/>
              </w:rPr>
            </w:pPr>
            <w:r w:rsidRPr="00936A58">
              <w:rPr>
                <w:sz w:val="20"/>
                <w:szCs w:val="20"/>
              </w:rPr>
              <w:t>х.</w:t>
            </w:r>
            <w:r>
              <w:rPr>
                <w:sz w:val="20"/>
                <w:szCs w:val="20"/>
                <w:lang w:val="kk-KZ"/>
              </w:rPr>
              <w:t>ғ.к.</w:t>
            </w:r>
            <w:r w:rsidRPr="00936A58">
              <w:rPr>
                <w:sz w:val="20"/>
                <w:szCs w:val="20"/>
              </w:rPr>
              <w:t xml:space="preserve">, </w:t>
            </w:r>
            <w:proofErr w:type="spellStart"/>
            <w:r w:rsidRPr="00936A58">
              <w:rPr>
                <w:sz w:val="20"/>
                <w:szCs w:val="20"/>
              </w:rPr>
              <w:t>ассоцир</w:t>
            </w:r>
            <w:r>
              <w:rPr>
                <w:sz w:val="20"/>
                <w:szCs w:val="20"/>
              </w:rPr>
              <w:t>ленген</w:t>
            </w:r>
            <w:proofErr w:type="spellEnd"/>
            <w:r w:rsidRPr="00936A58">
              <w:rPr>
                <w:sz w:val="20"/>
                <w:szCs w:val="20"/>
              </w:rPr>
              <w:t xml:space="preserve"> профессор</w:t>
            </w:r>
          </w:p>
        </w:tc>
        <w:tc>
          <w:tcPr>
            <w:tcW w:w="2659" w:type="dxa"/>
          </w:tcPr>
          <w:p w14:paraId="775CFE91" w14:textId="77777777" w:rsidR="00820B94" w:rsidRPr="00936A58" w:rsidRDefault="00820B94" w:rsidP="00820B94">
            <w:pPr>
              <w:jc w:val="both"/>
              <w:rPr>
                <w:sz w:val="20"/>
                <w:szCs w:val="20"/>
              </w:rPr>
            </w:pPr>
          </w:p>
          <w:p w14:paraId="459EEBAC" w14:textId="77777777" w:rsidR="00820B94" w:rsidRPr="00936A58" w:rsidRDefault="00820B94" w:rsidP="00820B94">
            <w:pPr>
              <w:jc w:val="both"/>
              <w:rPr>
                <w:sz w:val="20"/>
                <w:szCs w:val="20"/>
              </w:rPr>
            </w:pPr>
            <w:proofErr w:type="spellStart"/>
            <w:r w:rsidRPr="00936A58">
              <w:rPr>
                <w:sz w:val="20"/>
                <w:szCs w:val="20"/>
              </w:rPr>
              <w:t>Тасибеков</w:t>
            </w:r>
            <w:proofErr w:type="spellEnd"/>
            <w:r w:rsidRPr="00936A58">
              <w:rPr>
                <w:sz w:val="20"/>
                <w:szCs w:val="20"/>
              </w:rPr>
              <w:t xml:space="preserve"> Х.С.</w:t>
            </w:r>
          </w:p>
        </w:tc>
      </w:tr>
      <w:tr w:rsidR="00820B94" w:rsidRPr="00F511DD" w14:paraId="609E22E9" w14:textId="77777777" w:rsidTr="00820B94">
        <w:trPr>
          <w:trHeight w:val="453"/>
        </w:trPr>
        <w:tc>
          <w:tcPr>
            <w:tcW w:w="6378" w:type="dxa"/>
          </w:tcPr>
          <w:p w14:paraId="085A4B7B" w14:textId="77777777" w:rsidR="00820B94" w:rsidRDefault="00820B94" w:rsidP="00820B94">
            <w:pPr>
              <w:jc w:val="both"/>
              <w:rPr>
                <w:sz w:val="20"/>
                <w:szCs w:val="20"/>
                <w:lang w:val="kk-KZ"/>
              </w:rPr>
            </w:pPr>
            <w:r w:rsidRPr="007D7748">
              <w:rPr>
                <w:sz w:val="20"/>
                <w:szCs w:val="20"/>
                <w:lang w:val="kk-KZ"/>
              </w:rPr>
              <w:t>Методбюро</w:t>
            </w:r>
            <w:r w:rsidRPr="00F75E4A">
              <w:rPr>
                <w:sz w:val="20"/>
                <w:szCs w:val="20"/>
                <w:lang w:val="kk-KZ"/>
              </w:rPr>
              <w:t xml:space="preserve"> төра</w:t>
            </w:r>
            <w:r>
              <w:rPr>
                <w:sz w:val="20"/>
                <w:szCs w:val="20"/>
                <w:lang w:val="kk-KZ"/>
              </w:rPr>
              <w:t xml:space="preserve">йымы </w:t>
            </w:r>
          </w:p>
          <w:p w14:paraId="0B0E5EC4" w14:textId="77777777" w:rsidR="00820B94" w:rsidRPr="00936A58" w:rsidRDefault="00820B94" w:rsidP="00820B94">
            <w:pPr>
              <w:jc w:val="both"/>
              <w:rPr>
                <w:sz w:val="20"/>
                <w:szCs w:val="20"/>
              </w:rPr>
            </w:pPr>
            <w:r w:rsidRPr="00936A58">
              <w:rPr>
                <w:sz w:val="20"/>
                <w:szCs w:val="20"/>
              </w:rPr>
              <w:t>х.</w:t>
            </w:r>
            <w:r>
              <w:rPr>
                <w:sz w:val="20"/>
                <w:szCs w:val="20"/>
                <w:lang w:val="kk-KZ"/>
              </w:rPr>
              <w:t>ғ.к</w:t>
            </w:r>
            <w:r w:rsidRPr="00936A58">
              <w:rPr>
                <w:sz w:val="20"/>
                <w:szCs w:val="20"/>
              </w:rPr>
              <w:t>, доцент</w:t>
            </w:r>
          </w:p>
        </w:tc>
        <w:tc>
          <w:tcPr>
            <w:tcW w:w="2659" w:type="dxa"/>
          </w:tcPr>
          <w:p w14:paraId="415637B4" w14:textId="77777777" w:rsidR="00820B94" w:rsidRPr="00936A58" w:rsidRDefault="00820B94" w:rsidP="00820B94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23A3DE91" w14:textId="77777777" w:rsidR="00820B94" w:rsidRPr="00936A58" w:rsidRDefault="00820B94" w:rsidP="00820B94">
            <w:pPr>
              <w:jc w:val="both"/>
              <w:rPr>
                <w:sz w:val="20"/>
                <w:szCs w:val="20"/>
              </w:rPr>
            </w:pPr>
            <w:r w:rsidRPr="00936A58">
              <w:rPr>
                <w:rFonts w:eastAsia="Calibri"/>
                <w:sz w:val="20"/>
                <w:szCs w:val="20"/>
              </w:rPr>
              <w:t>Мангазбаева Р.А.</w:t>
            </w:r>
          </w:p>
        </w:tc>
      </w:tr>
      <w:tr w:rsidR="00820B94" w:rsidRPr="00F511DD" w14:paraId="36B4BDAE" w14:textId="77777777" w:rsidTr="00820B94">
        <w:trPr>
          <w:trHeight w:val="453"/>
        </w:trPr>
        <w:tc>
          <w:tcPr>
            <w:tcW w:w="6378" w:type="dxa"/>
          </w:tcPr>
          <w:p w14:paraId="2DAE345D" w14:textId="77777777" w:rsidR="00820B94" w:rsidRDefault="00820B94" w:rsidP="00820B94">
            <w:pPr>
              <w:jc w:val="both"/>
              <w:rPr>
                <w:sz w:val="20"/>
                <w:szCs w:val="20"/>
                <w:lang w:val="kk-KZ"/>
              </w:rPr>
            </w:pPr>
            <w:r w:rsidRPr="00F75E4A">
              <w:rPr>
                <w:sz w:val="20"/>
                <w:szCs w:val="20"/>
                <w:lang w:val="kk-KZ"/>
              </w:rPr>
              <w:t>Кафедра меңгерушісі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F1BA6F5" w14:textId="77777777" w:rsidR="00820B94" w:rsidRPr="00936A58" w:rsidRDefault="00820B94" w:rsidP="00820B94">
            <w:pPr>
              <w:jc w:val="both"/>
              <w:rPr>
                <w:noProof/>
                <w:sz w:val="20"/>
                <w:szCs w:val="20"/>
                <w:lang w:val="kk-KZ"/>
              </w:rPr>
            </w:pPr>
            <w:r w:rsidRPr="00936A58">
              <w:rPr>
                <w:sz w:val="20"/>
                <w:szCs w:val="20"/>
              </w:rPr>
              <w:t>х.</w:t>
            </w:r>
            <w:proofErr w:type="spellStart"/>
            <w:r>
              <w:rPr>
                <w:sz w:val="20"/>
                <w:szCs w:val="20"/>
                <w:lang w:val="kk-KZ"/>
              </w:rPr>
              <w:t>ғ.к</w:t>
            </w:r>
            <w:proofErr w:type="spellEnd"/>
            <w:r w:rsidRPr="00936A58">
              <w:rPr>
                <w:noProof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936A58">
              <w:rPr>
                <w:sz w:val="20"/>
                <w:szCs w:val="20"/>
              </w:rPr>
              <w:t>ассоцир</w:t>
            </w:r>
            <w:r>
              <w:rPr>
                <w:sz w:val="20"/>
                <w:szCs w:val="20"/>
              </w:rPr>
              <w:t>ленген</w:t>
            </w:r>
            <w:proofErr w:type="spellEnd"/>
            <w:r w:rsidRPr="00936A58">
              <w:rPr>
                <w:sz w:val="20"/>
                <w:szCs w:val="20"/>
              </w:rPr>
              <w:t xml:space="preserve"> профессор</w:t>
            </w:r>
          </w:p>
        </w:tc>
        <w:tc>
          <w:tcPr>
            <w:tcW w:w="2659" w:type="dxa"/>
          </w:tcPr>
          <w:p w14:paraId="32E0D04F" w14:textId="77777777" w:rsidR="00820B94" w:rsidRPr="00936A58" w:rsidRDefault="00820B94" w:rsidP="00820B94">
            <w:pPr>
              <w:jc w:val="both"/>
              <w:rPr>
                <w:noProof/>
                <w:sz w:val="20"/>
                <w:szCs w:val="20"/>
                <w:lang w:val="kk-KZ"/>
              </w:rPr>
            </w:pPr>
          </w:p>
          <w:p w14:paraId="75A42F3A" w14:textId="77777777" w:rsidR="00820B94" w:rsidRPr="00936A58" w:rsidRDefault="00820B94" w:rsidP="00820B94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kk-KZ"/>
              </w:rPr>
              <w:t>Тулепов М.И.</w:t>
            </w:r>
          </w:p>
        </w:tc>
      </w:tr>
      <w:tr w:rsidR="00820B94" w:rsidRPr="008927C0" w14:paraId="13E6E96A" w14:textId="77777777" w:rsidTr="00820B94">
        <w:trPr>
          <w:trHeight w:val="453"/>
        </w:trPr>
        <w:tc>
          <w:tcPr>
            <w:tcW w:w="6378" w:type="dxa"/>
          </w:tcPr>
          <w:p w14:paraId="4EDD8E8E" w14:textId="77777777" w:rsidR="00820B94" w:rsidRPr="00936A58" w:rsidRDefault="00820B94" w:rsidP="00820B94">
            <w:pPr>
              <w:jc w:val="both"/>
              <w:rPr>
                <w:noProof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Дәріскер</w:t>
            </w:r>
            <w:r w:rsidRPr="00936A58">
              <w:rPr>
                <w:noProof/>
                <w:sz w:val="20"/>
                <w:szCs w:val="20"/>
                <w:lang w:val="kk-KZ"/>
              </w:rPr>
              <w:t xml:space="preserve"> </w:t>
            </w:r>
          </w:p>
          <w:p w14:paraId="24B2CF54" w14:textId="77777777" w:rsidR="00820B94" w:rsidRPr="008927C0" w:rsidRDefault="00820B94" w:rsidP="00820B94">
            <w:pPr>
              <w:jc w:val="both"/>
              <w:rPr>
                <w:noProof/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  <w:lang w:val="en-US"/>
              </w:rPr>
              <w:t>PhD</w:t>
            </w:r>
            <w:r w:rsidRPr="00936A58">
              <w:rPr>
                <w:noProof/>
                <w:sz w:val="20"/>
                <w:szCs w:val="20"/>
                <w:lang w:val="kk-KZ"/>
              </w:rPr>
              <w:t xml:space="preserve">, </w:t>
            </w:r>
            <w:r>
              <w:rPr>
                <w:noProof/>
                <w:sz w:val="20"/>
                <w:szCs w:val="20"/>
                <w:lang w:val="kk-KZ"/>
              </w:rPr>
              <w:t>доцент м.а.</w:t>
            </w:r>
          </w:p>
        </w:tc>
        <w:tc>
          <w:tcPr>
            <w:tcW w:w="2659" w:type="dxa"/>
          </w:tcPr>
          <w:p w14:paraId="7AC89903" w14:textId="77777777" w:rsidR="00820B94" w:rsidRPr="008927C0" w:rsidRDefault="00820B94" w:rsidP="00820B94">
            <w:pPr>
              <w:jc w:val="both"/>
              <w:rPr>
                <w:noProof/>
                <w:sz w:val="20"/>
                <w:szCs w:val="20"/>
                <w:lang w:val="kk-KZ"/>
              </w:rPr>
            </w:pPr>
          </w:p>
          <w:p w14:paraId="7CA2FD93" w14:textId="77777777" w:rsidR="00820B94" w:rsidRPr="008927C0" w:rsidRDefault="00820B94" w:rsidP="00820B9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  <w:lang w:val="kk-KZ"/>
              </w:rPr>
              <w:t>Баққара А.Е.</w:t>
            </w:r>
          </w:p>
        </w:tc>
      </w:tr>
    </w:tbl>
    <w:p w14:paraId="1C954879" w14:textId="77777777" w:rsidR="00820B94" w:rsidRDefault="00820B94" w:rsidP="00820B94"/>
    <w:p w14:paraId="6B19D26D" w14:textId="77777777" w:rsidR="002D1105" w:rsidRDefault="002D1105"/>
    <w:sectPr w:rsidR="002D1105" w:rsidSect="00820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5D0823"/>
    <w:multiLevelType w:val="hybridMultilevel"/>
    <w:tmpl w:val="B93CA6DA"/>
    <w:lvl w:ilvl="0" w:tplc="EDB60C0E">
      <w:start w:val="1"/>
      <w:numFmt w:val="decimal"/>
      <w:lvlText w:val="%1."/>
      <w:lvlJc w:val="left"/>
      <w:pPr>
        <w:ind w:left="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4" w:hanging="360"/>
      </w:pPr>
    </w:lvl>
    <w:lvl w:ilvl="2" w:tplc="0419001B" w:tentative="1">
      <w:start w:val="1"/>
      <w:numFmt w:val="lowerRoman"/>
      <w:lvlText w:val="%3."/>
      <w:lvlJc w:val="right"/>
      <w:pPr>
        <w:ind w:left="2054" w:hanging="180"/>
      </w:pPr>
    </w:lvl>
    <w:lvl w:ilvl="3" w:tplc="0419000F" w:tentative="1">
      <w:start w:val="1"/>
      <w:numFmt w:val="decimal"/>
      <w:lvlText w:val="%4."/>
      <w:lvlJc w:val="left"/>
      <w:pPr>
        <w:ind w:left="2774" w:hanging="360"/>
      </w:pPr>
    </w:lvl>
    <w:lvl w:ilvl="4" w:tplc="04190019" w:tentative="1">
      <w:start w:val="1"/>
      <w:numFmt w:val="lowerLetter"/>
      <w:lvlText w:val="%5."/>
      <w:lvlJc w:val="left"/>
      <w:pPr>
        <w:ind w:left="3494" w:hanging="360"/>
      </w:pPr>
    </w:lvl>
    <w:lvl w:ilvl="5" w:tplc="0419001B" w:tentative="1">
      <w:start w:val="1"/>
      <w:numFmt w:val="lowerRoman"/>
      <w:lvlText w:val="%6."/>
      <w:lvlJc w:val="right"/>
      <w:pPr>
        <w:ind w:left="4214" w:hanging="180"/>
      </w:pPr>
    </w:lvl>
    <w:lvl w:ilvl="6" w:tplc="0419000F" w:tentative="1">
      <w:start w:val="1"/>
      <w:numFmt w:val="decimal"/>
      <w:lvlText w:val="%7."/>
      <w:lvlJc w:val="left"/>
      <w:pPr>
        <w:ind w:left="4934" w:hanging="360"/>
      </w:pPr>
    </w:lvl>
    <w:lvl w:ilvl="7" w:tplc="04190019" w:tentative="1">
      <w:start w:val="1"/>
      <w:numFmt w:val="lowerLetter"/>
      <w:lvlText w:val="%8."/>
      <w:lvlJc w:val="left"/>
      <w:pPr>
        <w:ind w:left="5654" w:hanging="360"/>
      </w:pPr>
    </w:lvl>
    <w:lvl w:ilvl="8" w:tplc="041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" w15:restartNumberingAfterBreak="0">
    <w:nsid w:val="68A26952"/>
    <w:multiLevelType w:val="singleLevel"/>
    <w:tmpl w:val="C908F1E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Calibri" w:hAnsi="Times New Roman" w:cs="Times New Roman"/>
      </w:rPr>
    </w:lvl>
  </w:abstractNum>
  <w:abstractNum w:abstractNumId="2" w15:restartNumberingAfterBreak="0">
    <w:nsid w:val="73624E11"/>
    <w:multiLevelType w:val="hybridMultilevel"/>
    <w:tmpl w:val="1DE67BE2"/>
    <w:lvl w:ilvl="0" w:tplc="1D68916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53C35"/>
    <w:multiLevelType w:val="hybridMultilevel"/>
    <w:tmpl w:val="B8AE704A"/>
    <w:lvl w:ilvl="0" w:tplc="EC96BE1C">
      <w:start w:val="3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4" w:hanging="360"/>
      </w:pPr>
    </w:lvl>
    <w:lvl w:ilvl="2" w:tplc="0419001B" w:tentative="1">
      <w:start w:val="1"/>
      <w:numFmt w:val="lowerRoman"/>
      <w:lvlText w:val="%3."/>
      <w:lvlJc w:val="right"/>
      <w:pPr>
        <w:ind w:left="2054" w:hanging="180"/>
      </w:pPr>
    </w:lvl>
    <w:lvl w:ilvl="3" w:tplc="0419000F" w:tentative="1">
      <w:start w:val="1"/>
      <w:numFmt w:val="decimal"/>
      <w:lvlText w:val="%4."/>
      <w:lvlJc w:val="left"/>
      <w:pPr>
        <w:ind w:left="2774" w:hanging="360"/>
      </w:pPr>
    </w:lvl>
    <w:lvl w:ilvl="4" w:tplc="04190019" w:tentative="1">
      <w:start w:val="1"/>
      <w:numFmt w:val="lowerLetter"/>
      <w:lvlText w:val="%5."/>
      <w:lvlJc w:val="left"/>
      <w:pPr>
        <w:ind w:left="3494" w:hanging="360"/>
      </w:pPr>
    </w:lvl>
    <w:lvl w:ilvl="5" w:tplc="0419001B" w:tentative="1">
      <w:start w:val="1"/>
      <w:numFmt w:val="lowerRoman"/>
      <w:lvlText w:val="%6."/>
      <w:lvlJc w:val="right"/>
      <w:pPr>
        <w:ind w:left="4214" w:hanging="180"/>
      </w:pPr>
    </w:lvl>
    <w:lvl w:ilvl="6" w:tplc="0419000F" w:tentative="1">
      <w:start w:val="1"/>
      <w:numFmt w:val="decimal"/>
      <w:lvlText w:val="%7."/>
      <w:lvlJc w:val="left"/>
      <w:pPr>
        <w:ind w:left="4934" w:hanging="360"/>
      </w:pPr>
    </w:lvl>
    <w:lvl w:ilvl="7" w:tplc="04190019" w:tentative="1">
      <w:start w:val="1"/>
      <w:numFmt w:val="lowerLetter"/>
      <w:lvlText w:val="%8."/>
      <w:lvlJc w:val="left"/>
      <w:pPr>
        <w:ind w:left="5654" w:hanging="360"/>
      </w:pPr>
    </w:lvl>
    <w:lvl w:ilvl="8" w:tplc="0419001B" w:tentative="1">
      <w:start w:val="1"/>
      <w:numFmt w:val="lowerRoman"/>
      <w:lvlText w:val="%9."/>
      <w:lvlJc w:val="right"/>
      <w:pPr>
        <w:ind w:left="637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94"/>
    <w:rsid w:val="00123176"/>
    <w:rsid w:val="001C6321"/>
    <w:rsid w:val="002175A6"/>
    <w:rsid w:val="002D1105"/>
    <w:rsid w:val="003222D9"/>
    <w:rsid w:val="00370177"/>
    <w:rsid w:val="00374213"/>
    <w:rsid w:val="004B77B4"/>
    <w:rsid w:val="005E192B"/>
    <w:rsid w:val="00604E55"/>
    <w:rsid w:val="006233C4"/>
    <w:rsid w:val="007941D6"/>
    <w:rsid w:val="007B3CC8"/>
    <w:rsid w:val="00820B94"/>
    <w:rsid w:val="008350B9"/>
    <w:rsid w:val="00843BCD"/>
    <w:rsid w:val="008E1527"/>
    <w:rsid w:val="009B2466"/>
    <w:rsid w:val="00B96362"/>
    <w:rsid w:val="00C01E07"/>
    <w:rsid w:val="00D12DC9"/>
    <w:rsid w:val="00DE78D9"/>
    <w:rsid w:val="00EC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9A231"/>
  <w15:chartTrackingRefBased/>
  <w15:docId w15:val="{789B84FA-FB9F-438D-B5E5-41EC53F7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-">
    <w:name w:val="heading 4"/>
    <w:basedOn w:val="a"/>
    <w:next w:val="a"/>
    <w:link w:val="4-0"/>
    <w:unhideWhenUsed/>
    <w:qFormat/>
    <w:rsid w:val="00820B9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-0">
    <w:name w:val="4-тақырып Таңба"/>
    <w:basedOn w:val="a0"/>
    <w:link w:val="4-"/>
    <w:rsid w:val="00820B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820B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ізім абзацы Таңба"/>
    <w:aliases w:val="без абзаца Таңба,маркированный Таңба,ПАРАГРАФ Таңба,List Paragraph Таңба"/>
    <w:link w:val="a3"/>
    <w:uiPriority w:val="34"/>
    <w:locked/>
    <w:rsid w:val="00820B94"/>
    <w:rPr>
      <w:rFonts w:ascii="Calibri" w:eastAsia="Calibri" w:hAnsi="Calibri" w:cs="Times New Roman"/>
    </w:rPr>
  </w:style>
  <w:style w:type="character" w:styleId="a5">
    <w:name w:val="Hyperlink"/>
    <w:uiPriority w:val="99"/>
    <w:rsid w:val="00820B94"/>
    <w:rPr>
      <w:color w:val="0000FF"/>
      <w:u w:val="single"/>
    </w:rPr>
  </w:style>
  <w:style w:type="paragraph" w:customStyle="1" w:styleId="1">
    <w:name w:val="Обычный1"/>
    <w:uiPriority w:val="99"/>
    <w:rsid w:val="00820B9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820B94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820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rsid w:val="00820B94"/>
    <w:pPr>
      <w:spacing w:after="120"/>
    </w:pPr>
  </w:style>
  <w:style w:type="character" w:customStyle="1" w:styleId="a9">
    <w:name w:val="Негізгі мәтін Таңба"/>
    <w:basedOn w:val="a0"/>
    <w:link w:val="a8"/>
    <w:uiPriority w:val="99"/>
    <w:rsid w:val="00820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aliases w:val="Обычный (Web)"/>
    <w:basedOn w:val="a"/>
    <w:link w:val="ab"/>
    <w:uiPriority w:val="99"/>
    <w:unhideWhenUsed/>
    <w:qFormat/>
    <w:rsid w:val="00820B9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820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Қайта пішімделген HTML Таңба"/>
    <w:basedOn w:val="a0"/>
    <w:link w:val="HTML"/>
    <w:uiPriority w:val="99"/>
    <w:rsid w:val="00820B9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Қалыпты (Веб) Таңба"/>
    <w:aliases w:val="Обычный (Web) Таңба"/>
    <w:link w:val="aa"/>
    <w:uiPriority w:val="99"/>
    <w:locked/>
    <w:rsid w:val="00820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-">
    <w:name w:val="Body Text Indent 2"/>
    <w:basedOn w:val="a"/>
    <w:link w:val="2-0"/>
    <w:rsid w:val="00820B94"/>
    <w:pPr>
      <w:spacing w:after="120" w:line="480" w:lineRule="auto"/>
      <w:ind w:left="283"/>
    </w:pPr>
    <w:rPr>
      <w:rFonts w:eastAsia="Calibri"/>
    </w:rPr>
  </w:style>
  <w:style w:type="character" w:customStyle="1" w:styleId="2-0">
    <w:name w:val="2-негізгі мәтін жол шегінісі Таңба"/>
    <w:basedOn w:val="a0"/>
    <w:link w:val="2-"/>
    <w:rsid w:val="00820B9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c">
    <w:name w:val="Unresolved Mention"/>
    <w:basedOn w:val="a0"/>
    <w:uiPriority w:val="99"/>
    <w:semiHidden/>
    <w:unhideWhenUsed/>
    <w:rsid w:val="00794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bsu.by/bitstream/123456789/104601/1/%D0%A1%D0%B0%D0%BC%D0%BE%D1%85%D0%B2%D0%B0%D0%BB%20-%20%D0%A4%D0%B8%D0%B7%D0%B8%D1%87%D0%B5%D1%81%D0%BA%D0%B0%D1%8F%20%D1%85%D0%B8%D0%BC%D0%B8%D1%8F%20%D1%82%D0%B2%D0%B5%D1%80%D0%B4%D0%BE%D0%B3%D0%BE%20%D1%82%D0%B5%D0%BB%D0%B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b.unn.ru/students/src/Asabina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kara_ayagoz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akkara.ayagoz@kaznu.kz" TargetMode="External"/><Relationship Id="rId10" Type="http://schemas.openxmlformats.org/officeDocument/2006/relationships/hyperlink" Target="mailto:lesbayev@mai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kkara.ayagoz@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1573</Words>
  <Characters>8971</Characters>
  <Application>Microsoft Office Word</Application>
  <DocSecurity>0</DocSecurity>
  <Lines>74</Lines>
  <Paragraphs>21</Paragraphs>
  <ScaleCrop>false</ScaleCrop>
  <HeadingPairs>
    <vt:vector size="4" baseType="variant">
      <vt:variant>
        <vt:lpstr>Тақырып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Баққара Аягөз</dc:creator>
  <cp:keywords/>
  <dc:description/>
  <cp:lastModifiedBy>Шоқай датқа</cp:lastModifiedBy>
  <cp:revision>2</cp:revision>
  <dcterms:created xsi:type="dcterms:W3CDTF">2021-02-01T17:18:00Z</dcterms:created>
  <dcterms:modified xsi:type="dcterms:W3CDTF">2021-02-01T17:18:00Z</dcterms:modified>
</cp:coreProperties>
</file>